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5120" w:type="dxa"/>
        <w:tblLayout w:type="fixed"/>
        <w:tblLook w:val="04A0"/>
      </w:tblPr>
      <w:tblGrid>
        <w:gridCol w:w="1440"/>
        <w:gridCol w:w="1980"/>
        <w:gridCol w:w="1980"/>
        <w:gridCol w:w="2070"/>
        <w:gridCol w:w="1980"/>
        <w:gridCol w:w="1890"/>
        <w:gridCol w:w="1980"/>
        <w:gridCol w:w="1800"/>
      </w:tblGrid>
      <w:tr w:rsidR="0028649C" w:rsidTr="0028649C">
        <w:trPr>
          <w:trHeight w:val="1075"/>
        </w:trPr>
        <w:tc>
          <w:tcPr>
            <w:tcW w:w="144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207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89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80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28649C" w:rsidTr="0028649C">
        <w:trPr>
          <w:trHeight w:val="1066"/>
        </w:trPr>
        <w:tc>
          <w:tcPr>
            <w:tcW w:w="1440" w:type="dxa"/>
          </w:tcPr>
          <w:p w:rsidR="0028649C" w:rsidRDefault="00150A37" w:rsidP="0028649C">
            <w:r>
              <w:t>TYT/AYT TARİH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46"/>
        </w:trPr>
        <w:tc>
          <w:tcPr>
            <w:tcW w:w="1440" w:type="dxa"/>
          </w:tcPr>
          <w:p w:rsidR="0028649C" w:rsidRDefault="00150A37" w:rsidP="0028649C">
            <w:r>
              <w:t>TYT/AYT COĞRAFYA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65"/>
        </w:trPr>
        <w:tc>
          <w:tcPr>
            <w:tcW w:w="1440" w:type="dxa"/>
          </w:tcPr>
          <w:p w:rsidR="0028649C" w:rsidRDefault="00150A37" w:rsidP="0028649C">
            <w:r>
              <w:t>AYT EDEBİYAT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56"/>
        </w:trPr>
        <w:tc>
          <w:tcPr>
            <w:tcW w:w="1440" w:type="dxa"/>
          </w:tcPr>
          <w:p w:rsidR="0028649C" w:rsidRDefault="00150A37" w:rsidP="0028649C">
            <w:r>
              <w:t>AYT FELSEFE GRUBU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55"/>
        </w:trPr>
        <w:tc>
          <w:tcPr>
            <w:tcW w:w="1440" w:type="dxa"/>
          </w:tcPr>
          <w:p w:rsidR="0028649C" w:rsidRDefault="00627FF0" w:rsidP="00627FF0">
            <w:r>
              <w:t xml:space="preserve">TYY-AYT DİN KÜLTÜRÜ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336"/>
        </w:trPr>
        <w:tc>
          <w:tcPr>
            <w:tcW w:w="1440" w:type="dxa"/>
          </w:tcPr>
          <w:p w:rsidR="0028649C" w:rsidRDefault="00E13FB4" w:rsidP="0028649C">
            <w:r>
              <w:t xml:space="preserve">TYT </w:t>
            </w:r>
            <w:r w:rsidR="00532675">
              <w:t>TÜRKÇE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627FF0" w:rsidP="0028649C">
            <w:r>
              <w:t>TYT FELSEFE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28649C" w:rsidP="0028649C">
            <w:r>
              <w:t xml:space="preserve">TYT </w:t>
            </w:r>
            <w:r w:rsidR="00532675">
              <w:t>MATEMATİK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28649C" w:rsidP="0028649C">
            <w:r>
              <w:t xml:space="preserve">TYT </w:t>
            </w:r>
            <w:r w:rsidR="00532675">
              <w:t>GEOMETRİ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532675" w:rsidP="0028649C">
            <w:r>
              <w:t>YTY FİZİK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532675" w:rsidTr="0028649C">
        <w:trPr>
          <w:trHeight w:val="1228"/>
        </w:trPr>
        <w:tc>
          <w:tcPr>
            <w:tcW w:w="1440" w:type="dxa"/>
          </w:tcPr>
          <w:p w:rsidR="00532675" w:rsidRDefault="00532675" w:rsidP="0028649C">
            <w:r>
              <w:t>TYT KİMYA</w:t>
            </w:r>
          </w:p>
        </w:tc>
        <w:tc>
          <w:tcPr>
            <w:tcW w:w="198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207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9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00" w:type="dxa"/>
          </w:tcPr>
          <w:p w:rsidR="00532675" w:rsidRDefault="00532675" w:rsidP="0028649C"/>
        </w:tc>
      </w:tr>
      <w:tr w:rsidR="00532675" w:rsidTr="0028649C">
        <w:trPr>
          <w:trHeight w:val="1228"/>
        </w:trPr>
        <w:tc>
          <w:tcPr>
            <w:tcW w:w="1440" w:type="dxa"/>
          </w:tcPr>
          <w:p w:rsidR="00532675" w:rsidRDefault="00532675" w:rsidP="0028649C">
            <w:r>
              <w:t>TYT BİYOLOJİ</w:t>
            </w:r>
          </w:p>
        </w:tc>
        <w:tc>
          <w:tcPr>
            <w:tcW w:w="198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207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90" w:type="dxa"/>
          </w:tcPr>
          <w:p w:rsidR="00532675" w:rsidRDefault="00532675" w:rsidP="0028649C"/>
        </w:tc>
        <w:tc>
          <w:tcPr>
            <w:tcW w:w="1980" w:type="dxa"/>
          </w:tcPr>
          <w:p w:rsidR="00532675" w:rsidRDefault="00532675" w:rsidP="0028649C"/>
        </w:tc>
        <w:tc>
          <w:tcPr>
            <w:tcW w:w="1800" w:type="dxa"/>
          </w:tcPr>
          <w:p w:rsidR="00532675" w:rsidRDefault="00532675" w:rsidP="0028649C"/>
        </w:tc>
      </w:tr>
    </w:tbl>
    <w:p w:rsidR="00183B7F" w:rsidRDefault="00C3638B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SÖZEL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532675">
      <w:pPr>
        <w:rPr>
          <w:rFonts w:asciiTheme="majorBidi" w:hAnsiTheme="majorBidi" w:cstheme="majorBidi"/>
          <w:sz w:val="24"/>
          <w:szCs w:val="24"/>
        </w:rPr>
      </w:pPr>
    </w:p>
    <w:p w:rsidR="00183B7F" w:rsidRDefault="00ED25A3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 w:rsidRPr="00ED25A3"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margin-left:421.9pt;margin-top:7.8pt;width:268.5pt;height:196.5pt;z-index:251658240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  <w:r w:rsidR="00183B7F">
        <w:rPr>
          <w:rFonts w:asciiTheme="majorBidi" w:hAnsiTheme="majorBidi" w:cstheme="majorBidi"/>
          <w:sz w:val="24"/>
          <w:szCs w:val="24"/>
        </w:rPr>
        <w:tab/>
        <w:t>Okulun Tekrarı + Soru Çözümü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Uyku Öncesi Gün İçinde Çalışılanların Tekrarı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20-30 paragraf sorusu</w:t>
      </w:r>
    </w:p>
    <w:p w:rsidR="00183B7F" w:rsidRP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Yarım saat kitap okuma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627FF0" w:rsidP="005326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*45 dk ders 15</w:t>
      </w:r>
      <w:r w:rsidR="00183B7F">
        <w:rPr>
          <w:rFonts w:asciiTheme="majorBidi" w:hAnsiTheme="majorBidi" w:cstheme="majorBidi"/>
          <w:sz w:val="24"/>
          <w:szCs w:val="24"/>
        </w:rPr>
        <w:t xml:space="preserve"> dk mola şeklinde çalışılabilir. </w:t>
      </w:r>
    </w:p>
    <w:p w:rsidR="00532675" w:rsidRDefault="00532675" w:rsidP="00532675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0C4766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0C4766"/>
    <w:rsid w:val="000A6EDC"/>
    <w:rsid w:val="000C4766"/>
    <w:rsid w:val="00150A37"/>
    <w:rsid w:val="00183B7F"/>
    <w:rsid w:val="00206854"/>
    <w:rsid w:val="0028649C"/>
    <w:rsid w:val="00355956"/>
    <w:rsid w:val="00380E1B"/>
    <w:rsid w:val="003A2B8D"/>
    <w:rsid w:val="00435726"/>
    <w:rsid w:val="00532675"/>
    <w:rsid w:val="00542C71"/>
    <w:rsid w:val="00545048"/>
    <w:rsid w:val="00627FF0"/>
    <w:rsid w:val="006318DE"/>
    <w:rsid w:val="007E169F"/>
    <w:rsid w:val="008B7BD1"/>
    <w:rsid w:val="008E3769"/>
    <w:rsid w:val="00B64C5A"/>
    <w:rsid w:val="00C26C34"/>
    <w:rsid w:val="00C3638B"/>
    <w:rsid w:val="00C433C7"/>
    <w:rsid w:val="00C82156"/>
    <w:rsid w:val="00E13FB4"/>
    <w:rsid w:val="00ED25A3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6</cp:revision>
  <dcterms:created xsi:type="dcterms:W3CDTF">2023-09-17T05:29:00Z</dcterms:created>
  <dcterms:modified xsi:type="dcterms:W3CDTF">2023-09-17T12:50:00Z</dcterms:modified>
</cp:coreProperties>
</file>