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800" w:type="dxa"/>
        <w:tblInd w:w="-702" w:type="dxa"/>
        <w:tblLayout w:type="fixed"/>
        <w:tblLook w:val="04A0"/>
      </w:tblPr>
      <w:tblGrid>
        <w:gridCol w:w="261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670131" w:rsidTr="00610DFE">
        <w:tc>
          <w:tcPr>
            <w:tcW w:w="10800" w:type="dxa"/>
            <w:gridSpan w:val="14"/>
          </w:tcPr>
          <w:p w:rsidR="00670131" w:rsidRDefault="006948D3" w:rsidP="006948D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EDEBİYAT 1. DÖNEM</w:t>
            </w:r>
          </w:p>
          <w:p w:rsidR="00670131" w:rsidRPr="00C03588" w:rsidRDefault="00670131" w:rsidP="00610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70131" w:rsidTr="00610DFE">
        <w:trPr>
          <w:cantSplit/>
          <w:trHeight w:val="1426"/>
        </w:trPr>
        <w:tc>
          <w:tcPr>
            <w:tcW w:w="2610" w:type="dxa"/>
            <w:vAlign w:val="center"/>
          </w:tcPr>
          <w:p w:rsidR="00670131" w:rsidRPr="00C03588" w:rsidRDefault="00670131" w:rsidP="00610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670131" w:rsidRPr="00E7030D" w:rsidRDefault="00670131" w:rsidP="00610DFE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670131" w:rsidRPr="00E7030D" w:rsidRDefault="00670131" w:rsidP="00610DFE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</w:tr>
      <w:tr w:rsidR="00670131" w:rsidTr="00610DFE">
        <w:tc>
          <w:tcPr>
            <w:tcW w:w="2610" w:type="dxa"/>
          </w:tcPr>
          <w:p w:rsidR="00670131" w:rsidRPr="00670131" w:rsidRDefault="00670131" w:rsidP="00670131">
            <w:pPr>
              <w:rPr>
                <w:rFonts w:asciiTheme="majorBidi" w:hAnsiTheme="majorBidi" w:cstheme="majorBidi"/>
                <w:b/>
                <w:bCs/>
              </w:rPr>
            </w:pPr>
            <w:r w:rsidRPr="00670131">
              <w:rPr>
                <w:rFonts w:asciiTheme="majorBidi" w:hAnsiTheme="majorBidi" w:cstheme="majorBidi"/>
                <w:b/>
                <w:bCs/>
              </w:rPr>
              <w:t>GİRİŞ</w:t>
            </w:r>
          </w:p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</w:tr>
      <w:tr w:rsidR="00670131" w:rsidTr="00610DFE">
        <w:tc>
          <w:tcPr>
            <w:tcW w:w="2610" w:type="dxa"/>
          </w:tcPr>
          <w:p w:rsidR="00670131" w:rsidRPr="00670131" w:rsidRDefault="00670131" w:rsidP="00670131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hyperlink r:id="rId5" w:tgtFrame="_blank" w:history="1">
              <w:r w:rsidRPr="00670131">
                <w:rPr>
                  <w:rFonts w:asciiTheme="majorBidi" w:eastAsia="Times New Roman" w:hAnsiTheme="majorBidi" w:cstheme="majorBidi"/>
                  <w:color w:val="000000" w:themeColor="text1"/>
                  <w:sz w:val="24"/>
                  <w:szCs w:val="24"/>
                </w:rPr>
                <w:t>Edebiyat Nedir?</w:t>
              </w:r>
            </w:hyperlink>
          </w:p>
          <w:p w:rsidR="00670131" w:rsidRPr="00C03588" w:rsidRDefault="00670131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</w:tr>
      <w:tr w:rsidR="00670131" w:rsidTr="00610DFE">
        <w:tc>
          <w:tcPr>
            <w:tcW w:w="2610" w:type="dxa"/>
          </w:tcPr>
          <w:p w:rsidR="00670131" w:rsidRDefault="00670131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Edebiyatın Güzel Sanatlarla İlişkisi</w:t>
            </w:r>
          </w:p>
          <w:p w:rsidR="00670131" w:rsidRPr="00C03588" w:rsidRDefault="00670131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</w:tr>
      <w:tr w:rsidR="00670131" w:rsidTr="00610DFE">
        <w:tc>
          <w:tcPr>
            <w:tcW w:w="2610" w:type="dxa"/>
          </w:tcPr>
          <w:p w:rsidR="00670131" w:rsidRDefault="00670131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Edebiyatın Diğer Bilimlerle İlişkisi</w:t>
            </w:r>
          </w:p>
          <w:p w:rsidR="00670131" w:rsidRPr="00C03588" w:rsidRDefault="00670131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</w:tr>
      <w:tr w:rsidR="00670131" w:rsidTr="00610DFE">
        <w:tc>
          <w:tcPr>
            <w:tcW w:w="2610" w:type="dxa"/>
          </w:tcPr>
          <w:p w:rsidR="00670131" w:rsidRPr="00C03588" w:rsidRDefault="00670131" w:rsidP="006701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Metinlerin Sınıflandırılması</w:t>
            </w:r>
          </w:p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</w:tr>
      <w:tr w:rsidR="00670131" w:rsidTr="00610DFE">
        <w:tc>
          <w:tcPr>
            <w:tcW w:w="2610" w:type="dxa"/>
          </w:tcPr>
          <w:p w:rsidR="00670131" w:rsidRDefault="00670131" w:rsidP="006701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İletişim Nedir?</w:t>
            </w:r>
          </w:p>
          <w:p w:rsidR="00670131" w:rsidRPr="00C03588" w:rsidRDefault="00670131" w:rsidP="0067013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</w:tr>
      <w:tr w:rsidR="00670131" w:rsidTr="00610DFE">
        <w:tc>
          <w:tcPr>
            <w:tcW w:w="2610" w:type="dxa"/>
          </w:tcPr>
          <w:p w:rsidR="00670131" w:rsidRDefault="00670131" w:rsidP="006701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İletişim Ögeleri</w:t>
            </w:r>
          </w:p>
          <w:p w:rsidR="00670131" w:rsidRPr="00C03588" w:rsidRDefault="00670131" w:rsidP="0067013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</w:tr>
      <w:tr w:rsidR="00670131" w:rsidTr="00610DFE">
        <w:tc>
          <w:tcPr>
            <w:tcW w:w="2610" w:type="dxa"/>
          </w:tcPr>
          <w:p w:rsidR="00670131" w:rsidRDefault="00670131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Gösterge Çeşitleri</w:t>
            </w:r>
          </w:p>
          <w:p w:rsidR="00670131" w:rsidRPr="00C03588" w:rsidRDefault="00670131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</w:tr>
      <w:tr w:rsidR="00670131" w:rsidTr="00610DFE">
        <w:tc>
          <w:tcPr>
            <w:tcW w:w="2610" w:type="dxa"/>
          </w:tcPr>
          <w:p w:rsidR="00670131" w:rsidRDefault="00670131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Düşünceyi Geliştirme Yolları</w:t>
            </w:r>
          </w:p>
          <w:p w:rsidR="00670131" w:rsidRPr="00C03588" w:rsidRDefault="00670131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</w:tr>
      <w:tr w:rsidR="00670131" w:rsidTr="00610DFE">
        <w:tc>
          <w:tcPr>
            <w:tcW w:w="2610" w:type="dxa"/>
          </w:tcPr>
          <w:p w:rsidR="00670131" w:rsidRDefault="00670131" w:rsidP="006701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Dil Nedir?</w:t>
            </w:r>
          </w:p>
          <w:p w:rsidR="00670131" w:rsidRPr="00C03588" w:rsidRDefault="00670131" w:rsidP="0067013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</w:tr>
      <w:tr w:rsidR="00670131" w:rsidTr="00610DFE">
        <w:tc>
          <w:tcPr>
            <w:tcW w:w="2610" w:type="dxa"/>
          </w:tcPr>
          <w:p w:rsidR="00670131" w:rsidRPr="00C03588" w:rsidRDefault="00670131" w:rsidP="006701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Dilin İşlevleri</w:t>
            </w:r>
          </w:p>
        </w:tc>
        <w:tc>
          <w:tcPr>
            <w:tcW w:w="630" w:type="dxa"/>
          </w:tcPr>
          <w:p w:rsidR="00670131" w:rsidRDefault="00670131" w:rsidP="00610DFE"/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</w:tr>
      <w:tr w:rsidR="00670131" w:rsidTr="00610DFE">
        <w:tc>
          <w:tcPr>
            <w:tcW w:w="2610" w:type="dxa"/>
          </w:tcPr>
          <w:p w:rsidR="00670131" w:rsidRDefault="00670131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Dil-Kültür İlişkisi</w:t>
            </w:r>
          </w:p>
          <w:p w:rsidR="00670131" w:rsidRPr="00C03588" w:rsidRDefault="00670131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70131" w:rsidRDefault="00670131" w:rsidP="00610DFE"/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</w:tr>
      <w:tr w:rsidR="00670131" w:rsidTr="00610DFE">
        <w:tc>
          <w:tcPr>
            <w:tcW w:w="2610" w:type="dxa"/>
          </w:tcPr>
          <w:p w:rsidR="00670131" w:rsidRPr="00C03588" w:rsidRDefault="00670131" w:rsidP="006701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Dilin Kullanımından Doğan Türler</w:t>
            </w:r>
          </w:p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</w:tr>
      <w:tr w:rsidR="00670131" w:rsidTr="00610DFE">
        <w:tc>
          <w:tcPr>
            <w:tcW w:w="2610" w:type="dxa"/>
          </w:tcPr>
          <w:p w:rsidR="00670131" w:rsidRPr="00670131" w:rsidRDefault="00670131" w:rsidP="00670131">
            <w:pPr>
              <w:rPr>
                <w:rFonts w:asciiTheme="majorBidi" w:hAnsiTheme="majorBidi" w:cstheme="majorBidi"/>
                <w:b/>
                <w:bCs/>
              </w:rPr>
            </w:pPr>
            <w:r w:rsidRPr="00670131">
              <w:rPr>
                <w:rFonts w:asciiTheme="majorBidi" w:hAnsiTheme="majorBidi" w:cstheme="majorBidi"/>
                <w:b/>
                <w:bCs/>
              </w:rPr>
              <w:t>HİKAYE</w:t>
            </w:r>
          </w:p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</w:tr>
      <w:tr w:rsidR="00670131" w:rsidTr="00610DFE">
        <w:tc>
          <w:tcPr>
            <w:tcW w:w="2610" w:type="dxa"/>
          </w:tcPr>
          <w:p w:rsidR="00670131" w:rsidRDefault="00670131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Hikaye Nedir?</w:t>
            </w:r>
          </w:p>
          <w:p w:rsidR="00670131" w:rsidRPr="00C03588" w:rsidRDefault="00670131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</w:tr>
      <w:tr w:rsidR="00670131" w:rsidTr="00610DFE">
        <w:tc>
          <w:tcPr>
            <w:tcW w:w="2610" w:type="dxa"/>
          </w:tcPr>
          <w:p w:rsidR="00670131" w:rsidRDefault="00670131" w:rsidP="006701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Hikaye Türleri</w:t>
            </w:r>
          </w:p>
          <w:p w:rsidR="00670131" w:rsidRPr="00C03588" w:rsidRDefault="00670131" w:rsidP="0067013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</w:tr>
      <w:tr w:rsidR="00670131" w:rsidTr="00610DFE">
        <w:tc>
          <w:tcPr>
            <w:tcW w:w="2610" w:type="dxa"/>
          </w:tcPr>
          <w:p w:rsidR="00670131" w:rsidRDefault="00670131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Hikayenin Tarihsel Gelişimi</w:t>
            </w:r>
          </w:p>
          <w:p w:rsidR="00670131" w:rsidRPr="00C03588" w:rsidRDefault="00670131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</w:tr>
      <w:tr w:rsidR="00670131" w:rsidTr="00610DFE">
        <w:tc>
          <w:tcPr>
            <w:tcW w:w="2610" w:type="dxa"/>
          </w:tcPr>
          <w:p w:rsidR="00670131" w:rsidRDefault="00670131" w:rsidP="006701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Yazım Kuralları</w:t>
            </w:r>
          </w:p>
          <w:p w:rsidR="00670131" w:rsidRPr="00C03588" w:rsidRDefault="00670131" w:rsidP="0067013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</w:tr>
      <w:tr w:rsidR="00670131" w:rsidTr="00610DFE">
        <w:tc>
          <w:tcPr>
            <w:tcW w:w="2610" w:type="dxa"/>
          </w:tcPr>
          <w:p w:rsidR="00670131" w:rsidRDefault="00670131" w:rsidP="00670131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Noktalama İşaretleri</w:t>
            </w:r>
          </w:p>
          <w:p w:rsidR="00670131" w:rsidRPr="00C03588" w:rsidRDefault="00670131" w:rsidP="0067013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</w:tr>
      <w:tr w:rsidR="00670131" w:rsidTr="00610DFE">
        <w:tc>
          <w:tcPr>
            <w:tcW w:w="2610" w:type="dxa"/>
          </w:tcPr>
          <w:p w:rsidR="00670131" w:rsidRDefault="00670131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İsimler</w:t>
            </w:r>
          </w:p>
          <w:p w:rsidR="00670131" w:rsidRPr="00C03588" w:rsidRDefault="00670131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  <w:tc>
          <w:tcPr>
            <w:tcW w:w="630" w:type="dxa"/>
          </w:tcPr>
          <w:p w:rsidR="00670131" w:rsidRDefault="00670131" w:rsidP="00610DFE"/>
        </w:tc>
      </w:tr>
      <w:tr w:rsidR="006948D3" w:rsidTr="00610DFE">
        <w:tc>
          <w:tcPr>
            <w:tcW w:w="2610" w:type="dxa"/>
          </w:tcPr>
          <w:p w:rsidR="006948D3" w:rsidRPr="006948D3" w:rsidRDefault="006948D3" w:rsidP="00610DF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ŞİİR</w:t>
            </w: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Default="006948D3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Şiir Nedir?</w:t>
            </w:r>
          </w:p>
          <w:p w:rsidR="006948D3" w:rsidRDefault="006948D3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Default="006948D3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Şiir Bilgisi</w:t>
            </w:r>
          </w:p>
          <w:p w:rsidR="006948D3" w:rsidRDefault="006948D3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Default="006948D3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Şiir Türleri</w:t>
            </w:r>
          </w:p>
          <w:p w:rsidR="006948D3" w:rsidRDefault="006948D3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Default="006948D3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Sıfatlar</w:t>
            </w:r>
          </w:p>
          <w:p w:rsidR="006948D3" w:rsidRDefault="006948D3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Pr="006948D3" w:rsidRDefault="006948D3" w:rsidP="00610DFE">
            <w:pPr>
              <w:rPr>
                <w:rFonts w:asciiTheme="majorBidi" w:hAnsiTheme="majorBidi" w:cstheme="majorBidi"/>
                <w:b/>
                <w:bCs/>
              </w:rPr>
            </w:pPr>
            <w:r w:rsidRPr="006948D3">
              <w:rPr>
                <w:rFonts w:asciiTheme="majorBidi" w:hAnsiTheme="majorBidi" w:cstheme="majorBidi"/>
                <w:b/>
                <w:bCs/>
              </w:rPr>
              <w:t>MASAL/FABL</w:t>
            </w: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Default="006948D3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Masal Nedir?</w:t>
            </w:r>
          </w:p>
          <w:p w:rsidR="006948D3" w:rsidRDefault="006948D3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Default="006948D3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Fabl Nedir?</w:t>
            </w:r>
          </w:p>
          <w:p w:rsidR="006948D3" w:rsidRDefault="006948D3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Default="006948D3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Dinleme Türleri ve Etkili Dinlemenin İlkeleri</w:t>
            </w: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Default="006948D3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Edatlar</w:t>
            </w:r>
          </w:p>
          <w:p w:rsidR="006948D3" w:rsidRDefault="006948D3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Default="006948D3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Bağlaçlar</w:t>
            </w:r>
          </w:p>
          <w:p w:rsidR="006948D3" w:rsidRDefault="006948D3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Default="006948D3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Ünlemler</w:t>
            </w:r>
          </w:p>
          <w:p w:rsidR="006948D3" w:rsidRDefault="006948D3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Pr="006948D3" w:rsidRDefault="006948D3" w:rsidP="00610DFE">
            <w:pPr>
              <w:rPr>
                <w:rFonts w:asciiTheme="majorBidi" w:hAnsiTheme="majorBidi" w:cstheme="majorBidi"/>
                <w:b/>
                <w:bCs/>
              </w:rPr>
            </w:pPr>
            <w:r w:rsidRPr="006948D3">
              <w:rPr>
                <w:rFonts w:asciiTheme="majorBidi" w:hAnsiTheme="majorBidi" w:cstheme="majorBidi"/>
                <w:b/>
                <w:bCs/>
              </w:rPr>
              <w:t>ROMAN</w:t>
            </w: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948D3">
        <w:trPr>
          <w:trHeight w:val="112"/>
        </w:trPr>
        <w:tc>
          <w:tcPr>
            <w:tcW w:w="2610" w:type="dxa"/>
          </w:tcPr>
          <w:p w:rsidR="006948D3" w:rsidRDefault="006948D3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Roman Nedir?</w:t>
            </w:r>
          </w:p>
          <w:p w:rsidR="006948D3" w:rsidRDefault="006948D3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948D3">
        <w:trPr>
          <w:trHeight w:val="112"/>
        </w:trPr>
        <w:tc>
          <w:tcPr>
            <w:tcW w:w="2610" w:type="dxa"/>
          </w:tcPr>
          <w:p w:rsidR="006948D3" w:rsidRDefault="006948D3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Roman Türleri</w:t>
            </w:r>
          </w:p>
          <w:p w:rsidR="006948D3" w:rsidRDefault="006948D3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948D3">
        <w:trPr>
          <w:trHeight w:val="112"/>
        </w:trPr>
        <w:tc>
          <w:tcPr>
            <w:tcW w:w="2610" w:type="dxa"/>
          </w:tcPr>
          <w:p w:rsidR="006948D3" w:rsidRDefault="006948D3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Romanda Bakış Açıları</w:t>
            </w:r>
          </w:p>
          <w:p w:rsidR="006948D3" w:rsidRDefault="006948D3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948D3">
        <w:trPr>
          <w:trHeight w:val="112"/>
        </w:trPr>
        <w:tc>
          <w:tcPr>
            <w:tcW w:w="2610" w:type="dxa"/>
          </w:tcPr>
          <w:p w:rsidR="006948D3" w:rsidRDefault="006948D3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Romanın Yapı Unsurları</w:t>
            </w:r>
          </w:p>
          <w:p w:rsidR="006948D3" w:rsidRDefault="006948D3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948D3">
        <w:trPr>
          <w:trHeight w:val="112"/>
        </w:trPr>
        <w:tc>
          <w:tcPr>
            <w:tcW w:w="2610" w:type="dxa"/>
          </w:tcPr>
          <w:p w:rsidR="006948D3" w:rsidRDefault="006948D3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Zamirler</w:t>
            </w:r>
          </w:p>
          <w:p w:rsidR="006948D3" w:rsidRDefault="006948D3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</w:tbl>
    <w:p w:rsidR="009B0AE9" w:rsidRDefault="009B0AE9"/>
    <w:tbl>
      <w:tblPr>
        <w:tblStyle w:val="TabloKlavuzu"/>
        <w:tblW w:w="10800" w:type="dxa"/>
        <w:tblInd w:w="-702" w:type="dxa"/>
        <w:tblLayout w:type="fixed"/>
        <w:tblLook w:val="04A0"/>
      </w:tblPr>
      <w:tblGrid>
        <w:gridCol w:w="261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6948D3" w:rsidTr="00610DFE">
        <w:tc>
          <w:tcPr>
            <w:tcW w:w="10800" w:type="dxa"/>
            <w:gridSpan w:val="14"/>
          </w:tcPr>
          <w:p w:rsidR="006948D3" w:rsidRDefault="006948D3" w:rsidP="00610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MATEMATİK</w:t>
            </w:r>
            <w:r>
              <w:rPr>
                <w:rFonts w:asciiTheme="majorBidi" w:hAnsiTheme="majorBidi" w:cstheme="majorBidi"/>
                <w:b/>
                <w:bCs/>
              </w:rPr>
              <w:t xml:space="preserve"> 1. DÖNEM</w:t>
            </w:r>
          </w:p>
          <w:p w:rsidR="006948D3" w:rsidRPr="00C03588" w:rsidRDefault="006948D3" w:rsidP="00610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948D3" w:rsidTr="00610DFE">
        <w:trPr>
          <w:cantSplit/>
          <w:trHeight w:val="1426"/>
        </w:trPr>
        <w:tc>
          <w:tcPr>
            <w:tcW w:w="2610" w:type="dxa"/>
            <w:vAlign w:val="center"/>
          </w:tcPr>
          <w:p w:rsidR="006948D3" w:rsidRPr="00C03588" w:rsidRDefault="006948D3" w:rsidP="00610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6948D3" w:rsidRPr="00E7030D" w:rsidRDefault="006948D3" w:rsidP="00610DFE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6948D3" w:rsidRPr="00E7030D" w:rsidRDefault="006948D3" w:rsidP="00610DFE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Pr="00670131" w:rsidRDefault="006948D3" w:rsidP="00610DF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Mantık</w:t>
            </w: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Default="006948D3" w:rsidP="006948D3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Önerme</w:t>
            </w:r>
          </w:p>
          <w:p w:rsidR="00041E9F" w:rsidRPr="006948D3" w:rsidRDefault="00041E9F" w:rsidP="006948D3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Default="006948D3" w:rsidP="006948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Bileşik Önerme</w:t>
            </w:r>
          </w:p>
          <w:p w:rsidR="00041E9F" w:rsidRPr="00C03588" w:rsidRDefault="00041E9F" w:rsidP="006948D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Default="006948D3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Koşullu Önerme ve İki Yönlü Koşullu Önerme</w:t>
            </w:r>
          </w:p>
          <w:p w:rsidR="006948D3" w:rsidRPr="00C03588" w:rsidRDefault="006948D3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Pr="00C03588" w:rsidRDefault="006948D3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Her ve Bazı Niceleyicileri</w:t>
            </w: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948D3">
        <w:trPr>
          <w:trHeight w:val="706"/>
        </w:trPr>
        <w:tc>
          <w:tcPr>
            <w:tcW w:w="2610" w:type="dxa"/>
          </w:tcPr>
          <w:p w:rsidR="006948D3" w:rsidRDefault="006948D3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Tanım, Aksiyom, Teorem ve İspat Kavramları</w:t>
            </w:r>
          </w:p>
          <w:p w:rsidR="006948D3" w:rsidRPr="00C03588" w:rsidRDefault="006948D3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Pr="006948D3" w:rsidRDefault="006948D3" w:rsidP="006948D3">
            <w:pPr>
              <w:rPr>
                <w:rFonts w:asciiTheme="majorBidi" w:hAnsiTheme="majorBidi" w:cstheme="majorBidi"/>
                <w:b/>
                <w:bCs/>
              </w:rPr>
            </w:pPr>
            <w:r w:rsidRPr="006948D3">
              <w:rPr>
                <w:rFonts w:asciiTheme="majorBidi" w:hAnsiTheme="majorBidi" w:cstheme="majorBidi"/>
                <w:b/>
                <w:bCs/>
              </w:rPr>
              <w:t>Kümeler</w:t>
            </w: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Pr="00C03588" w:rsidRDefault="006948D3" w:rsidP="006948D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Kümelerde Temel Kavramlar</w:t>
            </w: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Default="006948D3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Alt Küme</w:t>
            </w:r>
          </w:p>
          <w:p w:rsidR="006948D3" w:rsidRPr="00C03588" w:rsidRDefault="006948D3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Default="006948D3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İki Kümenin Eşitliği</w:t>
            </w:r>
          </w:p>
          <w:p w:rsidR="006948D3" w:rsidRPr="00C03588" w:rsidRDefault="006948D3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Pr="00C03588" w:rsidRDefault="006948D3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Kümelerde Birleşim, Kesişim, Fark ve Tümleme</w:t>
            </w:r>
          </w:p>
        </w:tc>
        <w:tc>
          <w:tcPr>
            <w:tcW w:w="630" w:type="dxa"/>
          </w:tcPr>
          <w:p w:rsidR="006948D3" w:rsidRDefault="006948D3" w:rsidP="00610DFE"/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Pr="00041E9F" w:rsidRDefault="00041E9F" w:rsidP="00041E9F">
            <w:pPr>
              <w:rPr>
                <w:rFonts w:asciiTheme="majorBidi" w:hAnsiTheme="majorBidi" w:cstheme="majorBidi"/>
                <w:b/>
                <w:bCs/>
              </w:rPr>
            </w:pPr>
            <w:r w:rsidRPr="00041E9F">
              <w:rPr>
                <w:rFonts w:asciiTheme="majorBidi" w:hAnsiTheme="majorBidi" w:cstheme="majorBidi"/>
                <w:b/>
                <w:bCs/>
              </w:rPr>
              <w:t>Denklemler ve Eşitsizlikler</w:t>
            </w:r>
          </w:p>
        </w:tc>
        <w:tc>
          <w:tcPr>
            <w:tcW w:w="630" w:type="dxa"/>
          </w:tcPr>
          <w:p w:rsidR="006948D3" w:rsidRDefault="006948D3" w:rsidP="00610DFE"/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Default="00041E9F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Sayı Kümeleri</w:t>
            </w:r>
          </w:p>
          <w:p w:rsidR="00041E9F" w:rsidRPr="00C03588" w:rsidRDefault="00041E9F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Default="00041E9F" w:rsidP="00610DFE">
            <w:pPr>
              <w:rPr>
                <w:rFonts w:asciiTheme="majorBidi" w:hAnsiTheme="majorBidi" w:cstheme="majorBidi"/>
              </w:rPr>
            </w:pPr>
            <w:r w:rsidRPr="00041E9F">
              <w:rPr>
                <w:rFonts w:asciiTheme="majorBidi" w:hAnsiTheme="majorBidi" w:cstheme="majorBidi"/>
              </w:rPr>
              <w:t xml:space="preserve">Bölünebilme Kuralları </w:t>
            </w:r>
          </w:p>
          <w:p w:rsidR="00041E9F" w:rsidRPr="00041E9F" w:rsidRDefault="00041E9F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Default="00041E9F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Birinci Dereceden Denklemler ve Eşitsizlikler</w:t>
            </w:r>
          </w:p>
          <w:p w:rsidR="006948D3" w:rsidRPr="00C03588" w:rsidRDefault="006948D3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041E9F">
        <w:trPr>
          <w:trHeight w:val="535"/>
        </w:trPr>
        <w:tc>
          <w:tcPr>
            <w:tcW w:w="2610" w:type="dxa"/>
          </w:tcPr>
          <w:p w:rsidR="006948D3" w:rsidRPr="00041E9F" w:rsidRDefault="00041E9F" w:rsidP="00610DF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041E9F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Üslü İfadeler ve Denklemler </w:t>
            </w:r>
          </w:p>
          <w:p w:rsidR="006948D3" w:rsidRPr="00C03588" w:rsidRDefault="006948D3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Default="00041E9F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-Üslü İfadeler</w:t>
            </w:r>
          </w:p>
          <w:p w:rsidR="006948D3" w:rsidRPr="00C03588" w:rsidRDefault="006948D3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Pr="00C03588" w:rsidRDefault="00041E9F" w:rsidP="00041E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-Köklü İfadeler</w:t>
            </w:r>
          </w:p>
        </w:tc>
        <w:tc>
          <w:tcPr>
            <w:tcW w:w="630" w:type="dxa"/>
          </w:tcPr>
          <w:p w:rsidR="006948D3" w:rsidRDefault="006948D3" w:rsidP="00610DFE"/>
          <w:p w:rsidR="00041E9F" w:rsidRDefault="00041E9F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Default="00041E9F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-Oran ve Orantı</w:t>
            </w:r>
          </w:p>
          <w:p w:rsidR="006948D3" w:rsidRPr="00C03588" w:rsidRDefault="006948D3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Pr="00C03588" w:rsidRDefault="00041E9F" w:rsidP="00041E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Denklemler ve Eşitsizlikler ile ilgili uygulamalar</w:t>
            </w: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Pr="006948D3" w:rsidRDefault="00041E9F" w:rsidP="00610DF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Üçgenler</w:t>
            </w: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  <w:tr w:rsidR="006948D3" w:rsidTr="00610DFE">
        <w:tc>
          <w:tcPr>
            <w:tcW w:w="2610" w:type="dxa"/>
          </w:tcPr>
          <w:p w:rsidR="006948D3" w:rsidRDefault="00041E9F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Üçgenlerde Temel Kavramlar</w:t>
            </w:r>
          </w:p>
          <w:p w:rsidR="006948D3" w:rsidRDefault="006948D3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  <w:tc>
          <w:tcPr>
            <w:tcW w:w="630" w:type="dxa"/>
          </w:tcPr>
          <w:p w:rsidR="006948D3" w:rsidRDefault="006948D3" w:rsidP="00610DFE"/>
        </w:tc>
      </w:tr>
    </w:tbl>
    <w:p w:rsidR="006948D3" w:rsidRDefault="006948D3"/>
    <w:p w:rsidR="00041E9F" w:rsidRDefault="00041E9F"/>
    <w:p w:rsidR="00041E9F" w:rsidRDefault="00041E9F"/>
    <w:p w:rsidR="00041E9F" w:rsidRDefault="00041E9F"/>
    <w:p w:rsidR="00041E9F" w:rsidRDefault="00041E9F"/>
    <w:tbl>
      <w:tblPr>
        <w:tblStyle w:val="TabloKlavuzu"/>
        <w:tblW w:w="10800" w:type="dxa"/>
        <w:tblInd w:w="-702" w:type="dxa"/>
        <w:tblLayout w:type="fixed"/>
        <w:tblLook w:val="04A0"/>
      </w:tblPr>
      <w:tblGrid>
        <w:gridCol w:w="261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041E9F" w:rsidTr="00610DFE">
        <w:tc>
          <w:tcPr>
            <w:tcW w:w="10800" w:type="dxa"/>
            <w:gridSpan w:val="14"/>
          </w:tcPr>
          <w:p w:rsidR="00041E9F" w:rsidRDefault="00041E9F" w:rsidP="00041E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 xml:space="preserve">FİZİK </w:t>
            </w:r>
            <w:r>
              <w:rPr>
                <w:rFonts w:asciiTheme="majorBidi" w:hAnsiTheme="majorBidi" w:cstheme="majorBidi"/>
                <w:b/>
                <w:bCs/>
              </w:rPr>
              <w:t xml:space="preserve"> 1. DÖNEM</w:t>
            </w:r>
          </w:p>
          <w:p w:rsidR="00041E9F" w:rsidRPr="00C03588" w:rsidRDefault="00041E9F" w:rsidP="00610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41E9F" w:rsidTr="00610DFE">
        <w:trPr>
          <w:cantSplit/>
          <w:trHeight w:val="1426"/>
        </w:trPr>
        <w:tc>
          <w:tcPr>
            <w:tcW w:w="2610" w:type="dxa"/>
            <w:vAlign w:val="center"/>
          </w:tcPr>
          <w:p w:rsidR="00041E9F" w:rsidRPr="00C03588" w:rsidRDefault="00041E9F" w:rsidP="00610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041E9F" w:rsidRPr="00E7030D" w:rsidRDefault="00041E9F" w:rsidP="00610DFE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041E9F" w:rsidRPr="00E7030D" w:rsidRDefault="00041E9F" w:rsidP="00610DFE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</w:tr>
      <w:tr w:rsidR="00041E9F" w:rsidTr="00610DFE">
        <w:tc>
          <w:tcPr>
            <w:tcW w:w="2610" w:type="dxa"/>
          </w:tcPr>
          <w:p w:rsidR="00041E9F" w:rsidRPr="00670131" w:rsidRDefault="00041E9F" w:rsidP="00041E9F">
            <w:pPr>
              <w:rPr>
                <w:rFonts w:asciiTheme="majorBidi" w:hAnsiTheme="majorBidi" w:cstheme="majorBidi"/>
                <w:b/>
                <w:bCs/>
              </w:rPr>
            </w:pPr>
            <w:r w:rsidRPr="00041E9F">
              <w:rPr>
                <w:rFonts w:asciiTheme="majorBidi" w:hAnsiTheme="majorBidi" w:cstheme="majorBidi"/>
                <w:b/>
                <w:bCs/>
              </w:rPr>
              <w:t>Fizik Bilimine Giriş</w:t>
            </w:r>
          </w:p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</w:tr>
      <w:tr w:rsidR="00041E9F" w:rsidTr="00610DFE">
        <w:tc>
          <w:tcPr>
            <w:tcW w:w="2610" w:type="dxa"/>
          </w:tcPr>
          <w:p w:rsidR="00041E9F" w:rsidRPr="006948D3" w:rsidRDefault="00041E9F" w:rsidP="00041E9F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Fizik Bilimi</w:t>
            </w:r>
          </w:p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</w:tr>
      <w:tr w:rsidR="00041E9F" w:rsidTr="00610DFE">
        <w:tc>
          <w:tcPr>
            <w:tcW w:w="2610" w:type="dxa"/>
          </w:tcPr>
          <w:p w:rsidR="00041E9F" w:rsidRDefault="00041E9F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Fiziğin Uygulama Alanları</w:t>
            </w:r>
          </w:p>
          <w:p w:rsidR="00041E9F" w:rsidRPr="00C03588" w:rsidRDefault="00041E9F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</w:tr>
      <w:tr w:rsidR="00041E9F" w:rsidTr="00610DFE">
        <w:tc>
          <w:tcPr>
            <w:tcW w:w="2610" w:type="dxa"/>
          </w:tcPr>
          <w:p w:rsidR="00041E9F" w:rsidRPr="00C03588" w:rsidRDefault="00041E9F" w:rsidP="00041E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Fiziksel Niceliklerin Sınıflandırılması</w:t>
            </w:r>
          </w:p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</w:tr>
      <w:tr w:rsidR="00041E9F" w:rsidTr="00610DFE">
        <w:tc>
          <w:tcPr>
            <w:tcW w:w="2610" w:type="dxa"/>
          </w:tcPr>
          <w:p w:rsidR="00041E9F" w:rsidRPr="00C03588" w:rsidRDefault="00041E9F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Bilim ve Araştırma Merkezleri</w:t>
            </w:r>
          </w:p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</w:tr>
      <w:tr w:rsidR="00041E9F" w:rsidTr="00610DFE">
        <w:tc>
          <w:tcPr>
            <w:tcW w:w="2610" w:type="dxa"/>
          </w:tcPr>
          <w:p w:rsidR="00041E9F" w:rsidRPr="006948D3" w:rsidRDefault="00041E9F" w:rsidP="00610DF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Madde ve Özellikleri</w:t>
            </w:r>
          </w:p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</w:tr>
      <w:tr w:rsidR="00041E9F" w:rsidTr="00610DFE">
        <w:tc>
          <w:tcPr>
            <w:tcW w:w="2610" w:type="dxa"/>
          </w:tcPr>
          <w:p w:rsidR="00041E9F" w:rsidRPr="00C03588" w:rsidRDefault="00041E9F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Madde ve Özkütle</w:t>
            </w:r>
          </w:p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</w:tr>
      <w:tr w:rsidR="00041E9F" w:rsidTr="00610DFE">
        <w:tc>
          <w:tcPr>
            <w:tcW w:w="2610" w:type="dxa"/>
          </w:tcPr>
          <w:p w:rsidR="00041E9F" w:rsidRDefault="00041E9F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Dayanıklılık</w:t>
            </w:r>
          </w:p>
          <w:p w:rsidR="00041E9F" w:rsidRPr="00C03588" w:rsidRDefault="00041E9F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</w:tr>
      <w:tr w:rsidR="00041E9F" w:rsidTr="00610DFE">
        <w:tc>
          <w:tcPr>
            <w:tcW w:w="2610" w:type="dxa"/>
          </w:tcPr>
          <w:p w:rsidR="00041E9F" w:rsidRPr="00C03588" w:rsidRDefault="00041E9F" w:rsidP="00041E9F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Yapışma ve Birbirini Tutma</w:t>
            </w:r>
          </w:p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</w:tr>
      <w:tr w:rsidR="00041E9F" w:rsidTr="00762E9D">
        <w:trPr>
          <w:trHeight w:val="274"/>
        </w:trPr>
        <w:tc>
          <w:tcPr>
            <w:tcW w:w="2610" w:type="dxa"/>
          </w:tcPr>
          <w:p w:rsidR="00041E9F" w:rsidRPr="00041E9F" w:rsidRDefault="00762E9D" w:rsidP="00610DF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Hareket ve Kuvvet</w:t>
            </w:r>
          </w:p>
        </w:tc>
        <w:tc>
          <w:tcPr>
            <w:tcW w:w="630" w:type="dxa"/>
          </w:tcPr>
          <w:p w:rsidR="00041E9F" w:rsidRDefault="00041E9F" w:rsidP="00610DFE"/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</w:tr>
      <w:tr w:rsidR="00041E9F" w:rsidTr="00762E9D">
        <w:trPr>
          <w:trHeight w:val="355"/>
        </w:trPr>
        <w:tc>
          <w:tcPr>
            <w:tcW w:w="2610" w:type="dxa"/>
          </w:tcPr>
          <w:p w:rsidR="00041E9F" w:rsidRPr="00762E9D" w:rsidRDefault="00762E9D" w:rsidP="00610DFE">
            <w:pPr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762E9D">
              <w:rPr>
                <w:rFonts w:asciiTheme="majorBidi" w:hAnsiTheme="majorBidi" w:cstheme="majorBidi"/>
                <w:b/>
                <w:bCs/>
                <w:i/>
                <w:iCs/>
              </w:rPr>
              <w:t>Hareket</w:t>
            </w:r>
          </w:p>
          <w:p w:rsidR="00041E9F" w:rsidRPr="00C03588" w:rsidRDefault="00041E9F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</w:tr>
      <w:tr w:rsidR="00041E9F" w:rsidTr="00610DFE">
        <w:tc>
          <w:tcPr>
            <w:tcW w:w="2610" w:type="dxa"/>
          </w:tcPr>
          <w:p w:rsidR="00041E9F" w:rsidRDefault="00762E9D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-Farklı Referans Noktalarına Göre Hareket</w:t>
            </w:r>
            <w:r w:rsidR="00041E9F" w:rsidRPr="00041E9F">
              <w:rPr>
                <w:rFonts w:asciiTheme="majorBidi" w:hAnsiTheme="majorBidi" w:cstheme="majorBidi"/>
              </w:rPr>
              <w:t xml:space="preserve"> </w:t>
            </w:r>
          </w:p>
          <w:p w:rsidR="00041E9F" w:rsidRPr="00041E9F" w:rsidRDefault="00041E9F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</w:tr>
      <w:tr w:rsidR="00041E9F" w:rsidTr="00610DFE">
        <w:tc>
          <w:tcPr>
            <w:tcW w:w="2610" w:type="dxa"/>
          </w:tcPr>
          <w:p w:rsidR="00041E9F" w:rsidRDefault="00762E9D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-Hareket Çeşitleri</w:t>
            </w:r>
          </w:p>
          <w:p w:rsidR="00041E9F" w:rsidRPr="00C03588" w:rsidRDefault="00041E9F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</w:tr>
      <w:tr w:rsidR="00041E9F" w:rsidTr="00610DFE">
        <w:trPr>
          <w:trHeight w:val="535"/>
        </w:trPr>
        <w:tc>
          <w:tcPr>
            <w:tcW w:w="2610" w:type="dxa"/>
          </w:tcPr>
          <w:p w:rsidR="00041E9F" w:rsidRPr="00762E9D" w:rsidRDefault="00762E9D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762E9D">
              <w:rPr>
                <w:rFonts w:asciiTheme="majorBidi" w:hAnsiTheme="majorBidi" w:cstheme="majorBidi"/>
              </w:rPr>
              <w:t>Konum, Alınan Yol, Yer Değiştirme, Sürat ve Hız</w:t>
            </w:r>
          </w:p>
          <w:p w:rsidR="00041E9F" w:rsidRPr="00C03588" w:rsidRDefault="00041E9F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</w:tr>
      <w:tr w:rsidR="00041E9F" w:rsidTr="00610DFE">
        <w:tc>
          <w:tcPr>
            <w:tcW w:w="2610" w:type="dxa"/>
          </w:tcPr>
          <w:p w:rsidR="00041E9F" w:rsidRDefault="00762E9D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-Düzgün Doğrusal Hareket</w:t>
            </w:r>
          </w:p>
          <w:p w:rsidR="00041E9F" w:rsidRPr="00C03588" w:rsidRDefault="00041E9F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</w:tr>
      <w:tr w:rsidR="00041E9F" w:rsidTr="00610DFE">
        <w:tc>
          <w:tcPr>
            <w:tcW w:w="2610" w:type="dxa"/>
          </w:tcPr>
          <w:p w:rsidR="00041E9F" w:rsidRPr="00C03588" w:rsidRDefault="00762E9D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Kuvvet</w:t>
            </w:r>
          </w:p>
        </w:tc>
        <w:tc>
          <w:tcPr>
            <w:tcW w:w="630" w:type="dxa"/>
          </w:tcPr>
          <w:p w:rsidR="00041E9F" w:rsidRDefault="00041E9F" w:rsidP="00610DFE"/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</w:tr>
      <w:tr w:rsidR="00041E9F" w:rsidTr="00610DFE">
        <w:tc>
          <w:tcPr>
            <w:tcW w:w="2610" w:type="dxa"/>
          </w:tcPr>
          <w:p w:rsidR="00041E9F" w:rsidRDefault="00762E9D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Newton’ın Hareket Yasaları</w:t>
            </w:r>
          </w:p>
          <w:p w:rsidR="00041E9F" w:rsidRPr="00C03588" w:rsidRDefault="00041E9F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</w:tr>
      <w:tr w:rsidR="00041E9F" w:rsidTr="00610DFE">
        <w:tc>
          <w:tcPr>
            <w:tcW w:w="2610" w:type="dxa"/>
          </w:tcPr>
          <w:p w:rsidR="00041E9F" w:rsidRPr="00C03588" w:rsidRDefault="00762E9D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Sürtünme Kuvveti</w:t>
            </w:r>
          </w:p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</w:tr>
      <w:tr w:rsidR="00041E9F" w:rsidTr="00610DFE">
        <w:tc>
          <w:tcPr>
            <w:tcW w:w="2610" w:type="dxa"/>
          </w:tcPr>
          <w:p w:rsidR="00041E9F" w:rsidRPr="006948D3" w:rsidRDefault="00762E9D" w:rsidP="00610DF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Enerji</w:t>
            </w:r>
          </w:p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</w:tr>
      <w:tr w:rsidR="00041E9F" w:rsidTr="00610DFE">
        <w:tc>
          <w:tcPr>
            <w:tcW w:w="2610" w:type="dxa"/>
          </w:tcPr>
          <w:p w:rsidR="00041E9F" w:rsidRDefault="00762E9D" w:rsidP="00762E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İş, Enerji ve Güç</w:t>
            </w:r>
          </w:p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  <w:tc>
          <w:tcPr>
            <w:tcW w:w="630" w:type="dxa"/>
          </w:tcPr>
          <w:p w:rsidR="00041E9F" w:rsidRDefault="00041E9F" w:rsidP="00610DFE"/>
        </w:tc>
      </w:tr>
    </w:tbl>
    <w:p w:rsidR="00762E9D" w:rsidRDefault="00762E9D"/>
    <w:p w:rsidR="00762E9D" w:rsidRDefault="00762E9D"/>
    <w:p w:rsidR="00762E9D" w:rsidRDefault="00762E9D"/>
    <w:tbl>
      <w:tblPr>
        <w:tblStyle w:val="TabloKlavuzu"/>
        <w:tblW w:w="10800" w:type="dxa"/>
        <w:tblInd w:w="-702" w:type="dxa"/>
        <w:tblLayout w:type="fixed"/>
        <w:tblLook w:val="04A0"/>
      </w:tblPr>
      <w:tblGrid>
        <w:gridCol w:w="261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762E9D" w:rsidTr="00610DFE">
        <w:tc>
          <w:tcPr>
            <w:tcW w:w="10800" w:type="dxa"/>
            <w:gridSpan w:val="14"/>
          </w:tcPr>
          <w:p w:rsidR="00762E9D" w:rsidRDefault="00762E9D" w:rsidP="00762E9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KİMYA</w:t>
            </w:r>
            <w:r>
              <w:rPr>
                <w:rFonts w:asciiTheme="majorBidi" w:hAnsiTheme="majorBidi" w:cstheme="majorBidi"/>
                <w:b/>
                <w:bCs/>
              </w:rPr>
              <w:t xml:space="preserve">  1. DÖNEM</w:t>
            </w:r>
          </w:p>
          <w:p w:rsidR="00762E9D" w:rsidRPr="00C03588" w:rsidRDefault="00762E9D" w:rsidP="00610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62E9D" w:rsidTr="00610DFE">
        <w:trPr>
          <w:cantSplit/>
          <w:trHeight w:val="1426"/>
        </w:trPr>
        <w:tc>
          <w:tcPr>
            <w:tcW w:w="2610" w:type="dxa"/>
            <w:vAlign w:val="center"/>
          </w:tcPr>
          <w:p w:rsidR="00762E9D" w:rsidRPr="00C03588" w:rsidRDefault="00762E9D" w:rsidP="00610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762E9D" w:rsidRPr="00E7030D" w:rsidRDefault="00762E9D" w:rsidP="00610DFE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762E9D" w:rsidRPr="00E7030D" w:rsidRDefault="00762E9D" w:rsidP="00610DFE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</w:tr>
      <w:tr w:rsidR="00762E9D" w:rsidTr="00610DFE">
        <w:tc>
          <w:tcPr>
            <w:tcW w:w="2610" w:type="dxa"/>
          </w:tcPr>
          <w:p w:rsidR="00762E9D" w:rsidRPr="00670131" w:rsidRDefault="00762E9D" w:rsidP="00610DF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Kimya Bilimi</w:t>
            </w:r>
          </w:p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</w:tr>
      <w:tr w:rsidR="00762E9D" w:rsidTr="00610DFE">
        <w:tc>
          <w:tcPr>
            <w:tcW w:w="2610" w:type="dxa"/>
          </w:tcPr>
          <w:p w:rsidR="00762E9D" w:rsidRPr="006948D3" w:rsidRDefault="00762E9D" w:rsidP="00610DFE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Simyadan Kimyaya</w:t>
            </w:r>
          </w:p>
        </w:tc>
        <w:tc>
          <w:tcPr>
            <w:tcW w:w="630" w:type="dxa"/>
          </w:tcPr>
          <w:p w:rsidR="00762E9D" w:rsidRDefault="00762E9D" w:rsidP="00610DFE"/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</w:tr>
      <w:tr w:rsidR="00762E9D" w:rsidTr="00610DFE">
        <w:tc>
          <w:tcPr>
            <w:tcW w:w="2610" w:type="dxa"/>
          </w:tcPr>
          <w:p w:rsidR="00762E9D" w:rsidRPr="00C03588" w:rsidRDefault="00762E9D" w:rsidP="00762E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Kimya Disiplinleri</w:t>
            </w:r>
          </w:p>
        </w:tc>
        <w:tc>
          <w:tcPr>
            <w:tcW w:w="630" w:type="dxa"/>
          </w:tcPr>
          <w:p w:rsidR="00762E9D" w:rsidRDefault="00762E9D" w:rsidP="00610DFE"/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</w:tr>
      <w:tr w:rsidR="00762E9D" w:rsidTr="00610DFE">
        <w:tc>
          <w:tcPr>
            <w:tcW w:w="2610" w:type="dxa"/>
          </w:tcPr>
          <w:p w:rsidR="00762E9D" w:rsidRPr="00C03588" w:rsidRDefault="00762E9D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Kimyacıların Çalışma Alanları</w:t>
            </w:r>
          </w:p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</w:tr>
      <w:tr w:rsidR="00762E9D" w:rsidTr="00610DFE">
        <w:tc>
          <w:tcPr>
            <w:tcW w:w="2610" w:type="dxa"/>
          </w:tcPr>
          <w:p w:rsidR="00762E9D" w:rsidRPr="00C03588" w:rsidRDefault="00762E9D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Kimyanın Sembolik Dili</w:t>
            </w:r>
          </w:p>
        </w:tc>
        <w:tc>
          <w:tcPr>
            <w:tcW w:w="630" w:type="dxa"/>
          </w:tcPr>
          <w:p w:rsidR="00762E9D" w:rsidRDefault="00762E9D" w:rsidP="00610DFE"/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</w:tr>
      <w:tr w:rsidR="00762E9D" w:rsidTr="00610DFE">
        <w:tc>
          <w:tcPr>
            <w:tcW w:w="2610" w:type="dxa"/>
          </w:tcPr>
          <w:p w:rsidR="00762E9D" w:rsidRPr="00762E9D" w:rsidRDefault="00762E9D" w:rsidP="00610DFE">
            <w:pPr>
              <w:rPr>
                <w:rFonts w:asciiTheme="majorBidi" w:hAnsiTheme="majorBidi" w:cstheme="majorBidi"/>
              </w:rPr>
            </w:pPr>
            <w:r w:rsidRPr="00762E9D">
              <w:rPr>
                <w:rFonts w:asciiTheme="majorBidi" w:hAnsiTheme="majorBidi" w:cstheme="majorBidi"/>
              </w:rPr>
              <w:t>Kimya Uygulamalarında İş Sağlığı ve Güvenliği</w:t>
            </w:r>
          </w:p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</w:tr>
      <w:tr w:rsidR="00762E9D" w:rsidTr="00610DFE">
        <w:tc>
          <w:tcPr>
            <w:tcW w:w="2610" w:type="dxa"/>
          </w:tcPr>
          <w:p w:rsidR="00762E9D" w:rsidRPr="00762E9D" w:rsidRDefault="00762E9D" w:rsidP="00610DFE">
            <w:pPr>
              <w:rPr>
                <w:rFonts w:asciiTheme="majorBidi" w:hAnsiTheme="majorBidi" w:cstheme="majorBidi"/>
                <w:b/>
                <w:bCs/>
              </w:rPr>
            </w:pPr>
            <w:r w:rsidRPr="00762E9D">
              <w:rPr>
                <w:rFonts w:asciiTheme="majorBidi" w:hAnsiTheme="majorBidi" w:cstheme="majorBidi"/>
                <w:b/>
                <w:bCs/>
              </w:rPr>
              <w:t>Atom ve Periyodik Sistem</w:t>
            </w:r>
          </w:p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</w:tr>
      <w:tr w:rsidR="00762E9D" w:rsidTr="00610DFE">
        <w:tc>
          <w:tcPr>
            <w:tcW w:w="2610" w:type="dxa"/>
          </w:tcPr>
          <w:p w:rsidR="00762E9D" w:rsidRPr="00C03588" w:rsidRDefault="00762E9D" w:rsidP="00762E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Atom Modelleri</w:t>
            </w:r>
          </w:p>
        </w:tc>
        <w:tc>
          <w:tcPr>
            <w:tcW w:w="630" w:type="dxa"/>
          </w:tcPr>
          <w:p w:rsidR="00762E9D" w:rsidRDefault="00762E9D" w:rsidP="00610DFE"/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</w:tr>
      <w:tr w:rsidR="00762E9D" w:rsidTr="00610DFE">
        <w:tc>
          <w:tcPr>
            <w:tcW w:w="2610" w:type="dxa"/>
          </w:tcPr>
          <w:p w:rsidR="00762E9D" w:rsidRPr="00C03588" w:rsidRDefault="00762E9D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Atomun Yapısı</w:t>
            </w:r>
          </w:p>
        </w:tc>
        <w:tc>
          <w:tcPr>
            <w:tcW w:w="630" w:type="dxa"/>
          </w:tcPr>
          <w:p w:rsidR="00762E9D" w:rsidRDefault="00762E9D" w:rsidP="00610DFE"/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</w:tr>
      <w:tr w:rsidR="00762E9D" w:rsidTr="00610DFE">
        <w:trPr>
          <w:trHeight w:val="274"/>
        </w:trPr>
        <w:tc>
          <w:tcPr>
            <w:tcW w:w="2610" w:type="dxa"/>
          </w:tcPr>
          <w:p w:rsidR="00762E9D" w:rsidRPr="00762E9D" w:rsidRDefault="00762E9D" w:rsidP="00610DFE">
            <w:pPr>
              <w:rPr>
                <w:rFonts w:asciiTheme="majorBidi" w:hAnsiTheme="majorBidi" w:cstheme="majorBidi"/>
              </w:rPr>
            </w:pPr>
            <w:r w:rsidRPr="00762E9D">
              <w:rPr>
                <w:rFonts w:asciiTheme="majorBidi" w:hAnsiTheme="majorBidi" w:cstheme="majorBidi"/>
              </w:rPr>
              <w:t>Periyodik Sistem</w:t>
            </w:r>
          </w:p>
        </w:tc>
        <w:tc>
          <w:tcPr>
            <w:tcW w:w="630" w:type="dxa"/>
          </w:tcPr>
          <w:p w:rsidR="00762E9D" w:rsidRDefault="00762E9D" w:rsidP="00610DFE"/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</w:tr>
      <w:tr w:rsidR="00762E9D" w:rsidTr="00610DFE">
        <w:trPr>
          <w:trHeight w:val="355"/>
        </w:trPr>
        <w:tc>
          <w:tcPr>
            <w:tcW w:w="2610" w:type="dxa"/>
          </w:tcPr>
          <w:p w:rsidR="00762E9D" w:rsidRPr="00F20D84" w:rsidRDefault="00762E9D" w:rsidP="00610DFE">
            <w:pPr>
              <w:rPr>
                <w:rFonts w:asciiTheme="majorBidi" w:hAnsiTheme="majorBidi" w:cstheme="majorBidi"/>
                <w:b/>
                <w:bCs/>
              </w:rPr>
            </w:pPr>
            <w:r w:rsidRPr="00F20D84">
              <w:rPr>
                <w:rFonts w:asciiTheme="majorBidi" w:hAnsiTheme="majorBidi" w:cstheme="majorBidi"/>
                <w:b/>
                <w:bCs/>
              </w:rPr>
              <w:t>Kimyasal Türler Arası Etkileşimler</w:t>
            </w:r>
          </w:p>
          <w:p w:rsidR="00762E9D" w:rsidRPr="00C03588" w:rsidRDefault="00762E9D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</w:tr>
      <w:tr w:rsidR="00762E9D" w:rsidTr="00610DFE">
        <w:tc>
          <w:tcPr>
            <w:tcW w:w="2610" w:type="dxa"/>
          </w:tcPr>
          <w:p w:rsidR="00762E9D" w:rsidRDefault="00762E9D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Kimyasal Tür</w:t>
            </w:r>
          </w:p>
          <w:p w:rsidR="00762E9D" w:rsidRPr="00041E9F" w:rsidRDefault="00762E9D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</w:tr>
      <w:tr w:rsidR="00762E9D" w:rsidTr="00610DFE">
        <w:tc>
          <w:tcPr>
            <w:tcW w:w="2610" w:type="dxa"/>
          </w:tcPr>
          <w:p w:rsidR="00762E9D" w:rsidRPr="00C03588" w:rsidRDefault="00762E9D" w:rsidP="00762E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Kimyasal Türler Arası Etkileşimlerin Sınıflandırılması</w:t>
            </w:r>
          </w:p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</w:tr>
      <w:tr w:rsidR="00762E9D" w:rsidTr="00610DFE">
        <w:trPr>
          <w:trHeight w:val="535"/>
        </w:trPr>
        <w:tc>
          <w:tcPr>
            <w:tcW w:w="2610" w:type="dxa"/>
          </w:tcPr>
          <w:p w:rsidR="00762E9D" w:rsidRPr="00762E9D" w:rsidRDefault="00762E9D" w:rsidP="00610DFE">
            <w:pPr>
              <w:rPr>
                <w:rFonts w:asciiTheme="majorBidi" w:hAnsiTheme="majorBidi" w:cstheme="majorBidi"/>
                <w:b/>
                <w:bCs/>
              </w:rPr>
            </w:pPr>
            <w:r w:rsidRPr="00762E9D">
              <w:rPr>
                <w:rFonts w:asciiTheme="majorBidi" w:hAnsiTheme="majorBidi" w:cstheme="majorBidi"/>
                <w:b/>
                <w:bCs/>
              </w:rPr>
              <w:t>Güçlü Etkileşimler</w:t>
            </w:r>
          </w:p>
          <w:p w:rsidR="00762E9D" w:rsidRPr="00C03588" w:rsidRDefault="00762E9D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</w:tr>
      <w:tr w:rsidR="00762E9D" w:rsidTr="00610DFE">
        <w:tc>
          <w:tcPr>
            <w:tcW w:w="2610" w:type="dxa"/>
          </w:tcPr>
          <w:p w:rsidR="00762E9D" w:rsidRPr="00C03588" w:rsidRDefault="00762E9D" w:rsidP="00762E9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-İyonik Bağların Oluşumu</w:t>
            </w:r>
          </w:p>
        </w:tc>
        <w:tc>
          <w:tcPr>
            <w:tcW w:w="630" w:type="dxa"/>
          </w:tcPr>
          <w:p w:rsidR="00762E9D" w:rsidRDefault="00762E9D" w:rsidP="00610DFE"/>
          <w:p w:rsidR="00F20D84" w:rsidRDefault="00F20D84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</w:tr>
      <w:tr w:rsidR="00762E9D" w:rsidTr="00610DFE">
        <w:tc>
          <w:tcPr>
            <w:tcW w:w="2610" w:type="dxa"/>
          </w:tcPr>
          <w:p w:rsidR="00762E9D" w:rsidRPr="00C03588" w:rsidRDefault="00762E9D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-Kovalent Bağların Oluşumu</w:t>
            </w:r>
          </w:p>
        </w:tc>
        <w:tc>
          <w:tcPr>
            <w:tcW w:w="630" w:type="dxa"/>
          </w:tcPr>
          <w:p w:rsidR="00762E9D" w:rsidRDefault="00762E9D" w:rsidP="00610DFE"/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</w:tr>
      <w:tr w:rsidR="00762E9D" w:rsidTr="00610DFE">
        <w:tc>
          <w:tcPr>
            <w:tcW w:w="2610" w:type="dxa"/>
          </w:tcPr>
          <w:p w:rsidR="00762E9D" w:rsidRDefault="00762E9D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-Kovalent Bağlı Bileşiklerin Sistematik Adlandırılması</w:t>
            </w:r>
          </w:p>
          <w:p w:rsidR="00762E9D" w:rsidRPr="00C03588" w:rsidRDefault="00762E9D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</w:tr>
      <w:tr w:rsidR="00762E9D" w:rsidTr="00610DFE">
        <w:tc>
          <w:tcPr>
            <w:tcW w:w="2610" w:type="dxa"/>
          </w:tcPr>
          <w:p w:rsidR="00762E9D" w:rsidRPr="00C03588" w:rsidRDefault="00762E9D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Metalik Bağın Oluşumu</w:t>
            </w:r>
          </w:p>
        </w:tc>
        <w:tc>
          <w:tcPr>
            <w:tcW w:w="630" w:type="dxa"/>
          </w:tcPr>
          <w:p w:rsidR="00762E9D" w:rsidRDefault="00762E9D" w:rsidP="00610DFE"/>
          <w:p w:rsidR="00F20D84" w:rsidRDefault="00F20D84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  <w:tc>
          <w:tcPr>
            <w:tcW w:w="630" w:type="dxa"/>
          </w:tcPr>
          <w:p w:rsidR="00762E9D" w:rsidRDefault="00762E9D" w:rsidP="00610DFE"/>
        </w:tc>
      </w:tr>
    </w:tbl>
    <w:p w:rsidR="00F20D84" w:rsidRDefault="00F20D84"/>
    <w:tbl>
      <w:tblPr>
        <w:tblStyle w:val="TabloKlavuzu"/>
        <w:tblW w:w="10800" w:type="dxa"/>
        <w:tblInd w:w="-702" w:type="dxa"/>
        <w:tblLayout w:type="fixed"/>
        <w:tblLook w:val="04A0"/>
      </w:tblPr>
      <w:tblGrid>
        <w:gridCol w:w="261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F20D84" w:rsidRPr="00C03588" w:rsidTr="00610DFE">
        <w:tc>
          <w:tcPr>
            <w:tcW w:w="10800" w:type="dxa"/>
            <w:gridSpan w:val="14"/>
          </w:tcPr>
          <w:p w:rsidR="00F20D84" w:rsidRDefault="00F20D84" w:rsidP="00F20D8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BİYOLOJİ</w:t>
            </w:r>
            <w:r>
              <w:rPr>
                <w:rFonts w:asciiTheme="majorBidi" w:hAnsiTheme="majorBidi" w:cstheme="majorBidi"/>
                <w:b/>
                <w:bCs/>
              </w:rPr>
              <w:t xml:space="preserve">  1. DÖNEM</w:t>
            </w:r>
          </w:p>
          <w:p w:rsidR="00F20D84" w:rsidRPr="00C03588" w:rsidRDefault="00F20D84" w:rsidP="00610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20D84" w:rsidTr="00610DFE">
        <w:trPr>
          <w:cantSplit/>
          <w:trHeight w:val="1426"/>
        </w:trPr>
        <w:tc>
          <w:tcPr>
            <w:tcW w:w="2610" w:type="dxa"/>
            <w:vAlign w:val="center"/>
          </w:tcPr>
          <w:p w:rsidR="00F20D84" w:rsidRPr="00C03588" w:rsidRDefault="00F20D84" w:rsidP="00610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F20D84" w:rsidRPr="00E7030D" w:rsidRDefault="00F20D84" w:rsidP="00610DFE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F20D84" w:rsidRPr="00E7030D" w:rsidRDefault="00F20D84" w:rsidP="00610DFE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</w:tr>
      <w:tr w:rsidR="00F20D84" w:rsidTr="00610DFE">
        <w:tc>
          <w:tcPr>
            <w:tcW w:w="2610" w:type="dxa"/>
          </w:tcPr>
          <w:p w:rsidR="00F20D84" w:rsidRPr="00670131" w:rsidRDefault="00F20D84" w:rsidP="00610DF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Yaşam Bilimi Biyoloji</w:t>
            </w:r>
          </w:p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</w:tr>
      <w:tr w:rsidR="00F20D84" w:rsidTr="00610DFE">
        <w:tc>
          <w:tcPr>
            <w:tcW w:w="2610" w:type="dxa"/>
          </w:tcPr>
          <w:p w:rsidR="00F20D84" w:rsidRPr="006948D3" w:rsidRDefault="00F20D84" w:rsidP="00610DFE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Biyoloji ve Canlıların Ortak Özellikleri</w:t>
            </w:r>
          </w:p>
        </w:tc>
        <w:tc>
          <w:tcPr>
            <w:tcW w:w="630" w:type="dxa"/>
          </w:tcPr>
          <w:p w:rsidR="00F20D84" w:rsidRDefault="00F20D84" w:rsidP="00610DFE"/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</w:tr>
      <w:tr w:rsidR="00F20D84" w:rsidTr="00610DFE">
        <w:tc>
          <w:tcPr>
            <w:tcW w:w="2610" w:type="dxa"/>
          </w:tcPr>
          <w:p w:rsidR="00F20D84" w:rsidRPr="00C03588" w:rsidRDefault="00F20D84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Canlıların Yapısında Bulunan Temel Bileşikler</w:t>
            </w:r>
          </w:p>
        </w:tc>
        <w:tc>
          <w:tcPr>
            <w:tcW w:w="630" w:type="dxa"/>
          </w:tcPr>
          <w:p w:rsidR="00F20D84" w:rsidRDefault="00F20D84" w:rsidP="00610DFE"/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</w:tr>
      <w:tr w:rsidR="00F20D84" w:rsidTr="00610DFE">
        <w:tc>
          <w:tcPr>
            <w:tcW w:w="2610" w:type="dxa"/>
          </w:tcPr>
          <w:p w:rsidR="00F20D84" w:rsidRPr="00F20D84" w:rsidRDefault="00F20D84" w:rsidP="00610DFE">
            <w:pPr>
              <w:rPr>
                <w:rFonts w:asciiTheme="majorBidi" w:hAnsiTheme="majorBidi" w:cstheme="majorBidi"/>
                <w:b/>
                <w:bCs/>
              </w:rPr>
            </w:pPr>
            <w:r w:rsidRPr="00F20D84">
              <w:rPr>
                <w:rFonts w:asciiTheme="majorBidi" w:hAnsiTheme="majorBidi" w:cstheme="majorBidi"/>
                <w:b/>
                <w:bCs/>
              </w:rPr>
              <w:t>Hücre</w:t>
            </w:r>
          </w:p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</w:tr>
      <w:tr w:rsidR="00F20D84" w:rsidTr="00610DFE">
        <w:tc>
          <w:tcPr>
            <w:tcW w:w="2610" w:type="dxa"/>
          </w:tcPr>
          <w:p w:rsidR="00F20D84" w:rsidRPr="00C03588" w:rsidRDefault="00F20D84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Hücre Teorisine İlişki Çalışmalar</w:t>
            </w:r>
          </w:p>
        </w:tc>
        <w:tc>
          <w:tcPr>
            <w:tcW w:w="630" w:type="dxa"/>
          </w:tcPr>
          <w:p w:rsidR="00F20D84" w:rsidRDefault="00F20D84" w:rsidP="00610DFE"/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</w:tr>
      <w:tr w:rsidR="00F20D84" w:rsidTr="00610DFE">
        <w:tc>
          <w:tcPr>
            <w:tcW w:w="2610" w:type="dxa"/>
          </w:tcPr>
          <w:p w:rsidR="00F20D84" w:rsidRPr="00762E9D" w:rsidRDefault="00F20D84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Hücresel Yapıları ve Görevleri</w:t>
            </w:r>
          </w:p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</w:tr>
    </w:tbl>
    <w:p w:rsidR="00F20D84" w:rsidRDefault="00F20D84"/>
    <w:tbl>
      <w:tblPr>
        <w:tblStyle w:val="TabloKlavuzu"/>
        <w:tblW w:w="10800" w:type="dxa"/>
        <w:tblInd w:w="-702" w:type="dxa"/>
        <w:tblLayout w:type="fixed"/>
        <w:tblLook w:val="04A0"/>
      </w:tblPr>
      <w:tblGrid>
        <w:gridCol w:w="261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F20D84" w:rsidTr="00610DFE">
        <w:tc>
          <w:tcPr>
            <w:tcW w:w="10800" w:type="dxa"/>
            <w:gridSpan w:val="14"/>
          </w:tcPr>
          <w:p w:rsidR="00F20D84" w:rsidRDefault="00F20D84" w:rsidP="00F20D8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COĞRAFYA</w:t>
            </w:r>
            <w:r>
              <w:rPr>
                <w:rFonts w:asciiTheme="majorBidi" w:hAnsiTheme="majorBidi" w:cstheme="majorBidi"/>
                <w:b/>
                <w:bCs/>
              </w:rPr>
              <w:t xml:space="preserve">  1. DÖNEM</w:t>
            </w:r>
          </w:p>
          <w:p w:rsidR="00F20D84" w:rsidRPr="00C03588" w:rsidRDefault="00F20D84" w:rsidP="00610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20D84" w:rsidTr="00610DFE">
        <w:trPr>
          <w:cantSplit/>
          <w:trHeight w:val="1426"/>
        </w:trPr>
        <w:tc>
          <w:tcPr>
            <w:tcW w:w="2610" w:type="dxa"/>
            <w:vAlign w:val="center"/>
          </w:tcPr>
          <w:p w:rsidR="00F20D84" w:rsidRPr="00C03588" w:rsidRDefault="00F20D84" w:rsidP="00610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F20D84" w:rsidRPr="00E7030D" w:rsidRDefault="00F20D84" w:rsidP="00610DFE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F20D84" w:rsidRPr="00E7030D" w:rsidRDefault="00F20D84" w:rsidP="00610DFE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</w:tr>
      <w:tr w:rsidR="00F20D84" w:rsidTr="00610DFE">
        <w:tc>
          <w:tcPr>
            <w:tcW w:w="2610" w:type="dxa"/>
          </w:tcPr>
          <w:p w:rsidR="00F20D84" w:rsidRPr="00670131" w:rsidRDefault="00F20D84" w:rsidP="00610DF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Doğal Sistemler</w:t>
            </w:r>
          </w:p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</w:tr>
      <w:tr w:rsidR="00F20D84" w:rsidTr="00610DFE">
        <w:tc>
          <w:tcPr>
            <w:tcW w:w="2610" w:type="dxa"/>
          </w:tcPr>
          <w:p w:rsidR="00F20D84" w:rsidRPr="005A3532" w:rsidRDefault="00F20D84" w:rsidP="00610DFE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 w:rsidRPr="005A3532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Doğa ve İnsan Etkileşimi</w:t>
            </w:r>
          </w:p>
        </w:tc>
        <w:tc>
          <w:tcPr>
            <w:tcW w:w="630" w:type="dxa"/>
          </w:tcPr>
          <w:p w:rsidR="00F20D84" w:rsidRDefault="00F20D84" w:rsidP="00610DFE"/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</w:tr>
      <w:tr w:rsidR="00F20D84" w:rsidTr="00610DFE">
        <w:tc>
          <w:tcPr>
            <w:tcW w:w="2610" w:type="dxa"/>
          </w:tcPr>
          <w:p w:rsidR="00F20D84" w:rsidRPr="005A3532" w:rsidRDefault="00F20D84" w:rsidP="00610DFE">
            <w:pPr>
              <w:rPr>
                <w:rFonts w:asciiTheme="majorBidi" w:hAnsiTheme="majorBidi" w:cstheme="majorBidi"/>
              </w:rPr>
            </w:pPr>
            <w:r w:rsidRPr="005A3532">
              <w:rPr>
                <w:rFonts w:asciiTheme="majorBidi" w:hAnsiTheme="majorBidi" w:cstheme="majorBidi"/>
              </w:rPr>
              <w:t>Coğrafyanın Konuları ve Bölümlenmesi</w:t>
            </w:r>
          </w:p>
        </w:tc>
        <w:tc>
          <w:tcPr>
            <w:tcW w:w="630" w:type="dxa"/>
          </w:tcPr>
          <w:p w:rsidR="00F20D84" w:rsidRDefault="00F20D84" w:rsidP="00610DFE"/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</w:tr>
      <w:tr w:rsidR="00F20D84" w:rsidTr="00610DFE">
        <w:tc>
          <w:tcPr>
            <w:tcW w:w="2610" w:type="dxa"/>
          </w:tcPr>
          <w:p w:rsidR="00F20D84" w:rsidRPr="005A3532" w:rsidRDefault="00F20D84" w:rsidP="00610DFE">
            <w:pPr>
              <w:rPr>
                <w:rFonts w:asciiTheme="majorBidi" w:hAnsiTheme="majorBidi" w:cstheme="majorBidi"/>
              </w:rPr>
            </w:pPr>
            <w:r w:rsidRPr="005A3532">
              <w:rPr>
                <w:rFonts w:asciiTheme="majorBidi" w:hAnsiTheme="majorBidi" w:cstheme="majorBidi"/>
              </w:rPr>
              <w:t>Coğrafya Bilimi</w:t>
            </w:r>
          </w:p>
        </w:tc>
        <w:tc>
          <w:tcPr>
            <w:tcW w:w="630" w:type="dxa"/>
          </w:tcPr>
          <w:p w:rsidR="00F20D84" w:rsidRDefault="00F20D84" w:rsidP="00610DFE"/>
          <w:p w:rsidR="005A3532" w:rsidRDefault="005A3532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</w:tr>
      <w:tr w:rsidR="00F20D84" w:rsidTr="00610DFE">
        <w:tc>
          <w:tcPr>
            <w:tcW w:w="2610" w:type="dxa"/>
          </w:tcPr>
          <w:p w:rsidR="00F20D84" w:rsidRPr="005A3532" w:rsidRDefault="00F20D84" w:rsidP="00610DFE">
            <w:pPr>
              <w:rPr>
                <w:rFonts w:asciiTheme="majorBidi" w:hAnsiTheme="majorBidi" w:cstheme="majorBidi"/>
              </w:rPr>
            </w:pPr>
            <w:r w:rsidRPr="005A3532">
              <w:rPr>
                <w:rFonts w:asciiTheme="majorBidi" w:hAnsiTheme="majorBidi" w:cstheme="majorBidi"/>
              </w:rPr>
              <w:t>Dünyanın Şekli ve Hareketleri</w:t>
            </w:r>
          </w:p>
        </w:tc>
        <w:tc>
          <w:tcPr>
            <w:tcW w:w="630" w:type="dxa"/>
          </w:tcPr>
          <w:p w:rsidR="00F20D84" w:rsidRDefault="00F20D84" w:rsidP="00610DFE"/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</w:tr>
      <w:tr w:rsidR="00F20D84" w:rsidTr="00610DFE">
        <w:tc>
          <w:tcPr>
            <w:tcW w:w="2610" w:type="dxa"/>
          </w:tcPr>
          <w:p w:rsidR="00F20D84" w:rsidRPr="005A3532" w:rsidRDefault="005A3532" w:rsidP="00610DFE">
            <w:pPr>
              <w:rPr>
                <w:rFonts w:asciiTheme="majorBidi" w:hAnsiTheme="majorBidi" w:cstheme="majorBidi"/>
              </w:rPr>
            </w:pPr>
            <w:r w:rsidRPr="005A3532">
              <w:rPr>
                <w:rFonts w:asciiTheme="majorBidi" w:hAnsiTheme="majorBidi" w:cstheme="majorBidi"/>
              </w:rPr>
              <w:t>Koordinat Sistemini Kullanarak Zaman ve Yere Ait Özellikler Hakkında Çıkarımlar</w:t>
            </w:r>
          </w:p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</w:tr>
      <w:tr w:rsidR="00F20D84" w:rsidTr="00610DFE">
        <w:tc>
          <w:tcPr>
            <w:tcW w:w="2610" w:type="dxa"/>
          </w:tcPr>
          <w:p w:rsidR="00F20D84" w:rsidRPr="005A3532" w:rsidRDefault="005A3532" w:rsidP="00610DFE">
            <w:pPr>
              <w:rPr>
                <w:rFonts w:asciiTheme="majorBidi" w:hAnsiTheme="majorBidi" w:cstheme="majorBidi"/>
              </w:rPr>
            </w:pPr>
            <w:r w:rsidRPr="005A3532">
              <w:rPr>
                <w:rFonts w:asciiTheme="majorBidi" w:hAnsiTheme="majorBidi" w:cstheme="majorBidi"/>
              </w:rPr>
              <w:t>Haritayı Oluşturan Unsurlardan Yararlanarak Harita Kullanımı</w:t>
            </w:r>
          </w:p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</w:tr>
      <w:tr w:rsidR="00F20D84" w:rsidTr="00610DFE">
        <w:tc>
          <w:tcPr>
            <w:tcW w:w="2610" w:type="dxa"/>
          </w:tcPr>
          <w:p w:rsidR="00F20D84" w:rsidRPr="005A3532" w:rsidRDefault="005A3532" w:rsidP="00610DFE">
            <w:pPr>
              <w:rPr>
                <w:rFonts w:asciiTheme="majorBidi" w:hAnsiTheme="majorBidi" w:cstheme="majorBidi"/>
              </w:rPr>
            </w:pPr>
            <w:r w:rsidRPr="005A3532">
              <w:rPr>
                <w:rFonts w:asciiTheme="majorBidi" w:hAnsiTheme="majorBidi" w:cstheme="majorBidi"/>
              </w:rPr>
              <w:t>Bilgileri Haritalara Aktarmada Kullanılan Yöntem ve Teknikleri</w:t>
            </w:r>
          </w:p>
        </w:tc>
        <w:tc>
          <w:tcPr>
            <w:tcW w:w="630" w:type="dxa"/>
          </w:tcPr>
          <w:p w:rsidR="00F20D84" w:rsidRDefault="00F20D84" w:rsidP="00610DFE"/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</w:tr>
      <w:tr w:rsidR="00F20D84" w:rsidTr="00610DFE">
        <w:tc>
          <w:tcPr>
            <w:tcW w:w="2610" w:type="dxa"/>
          </w:tcPr>
          <w:p w:rsidR="00F20D84" w:rsidRPr="00C03588" w:rsidRDefault="005A3532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Haritalarda Yer Şekillerinin Gösterimi</w:t>
            </w:r>
          </w:p>
        </w:tc>
        <w:tc>
          <w:tcPr>
            <w:tcW w:w="630" w:type="dxa"/>
          </w:tcPr>
          <w:p w:rsidR="00F20D84" w:rsidRDefault="00F20D84" w:rsidP="00610DFE"/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</w:tr>
      <w:tr w:rsidR="00F20D84" w:rsidTr="00610DFE">
        <w:trPr>
          <w:trHeight w:val="274"/>
        </w:trPr>
        <w:tc>
          <w:tcPr>
            <w:tcW w:w="2610" w:type="dxa"/>
          </w:tcPr>
          <w:p w:rsidR="00F20D84" w:rsidRPr="00762E9D" w:rsidRDefault="005A3532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lastRenderedPageBreak/>
              <w:t>Atmosfer ve Hava Olayları</w:t>
            </w:r>
          </w:p>
        </w:tc>
        <w:tc>
          <w:tcPr>
            <w:tcW w:w="630" w:type="dxa"/>
          </w:tcPr>
          <w:p w:rsidR="00F20D84" w:rsidRDefault="00F20D84" w:rsidP="00610DFE"/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  <w:tc>
          <w:tcPr>
            <w:tcW w:w="630" w:type="dxa"/>
          </w:tcPr>
          <w:p w:rsidR="00F20D84" w:rsidRDefault="00F20D84" w:rsidP="00610DFE"/>
        </w:tc>
      </w:tr>
    </w:tbl>
    <w:p w:rsidR="00F20D84" w:rsidRDefault="00F20D84"/>
    <w:tbl>
      <w:tblPr>
        <w:tblStyle w:val="TabloKlavuzu"/>
        <w:tblW w:w="10800" w:type="dxa"/>
        <w:tblInd w:w="-702" w:type="dxa"/>
        <w:tblLayout w:type="fixed"/>
        <w:tblLook w:val="04A0"/>
      </w:tblPr>
      <w:tblGrid>
        <w:gridCol w:w="261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5A3532" w:rsidTr="00610DFE">
        <w:tc>
          <w:tcPr>
            <w:tcW w:w="10800" w:type="dxa"/>
            <w:gridSpan w:val="14"/>
          </w:tcPr>
          <w:p w:rsidR="005A3532" w:rsidRDefault="005A3532" w:rsidP="00610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TARİH</w:t>
            </w:r>
            <w:r>
              <w:rPr>
                <w:rFonts w:asciiTheme="majorBidi" w:hAnsiTheme="majorBidi" w:cstheme="majorBidi"/>
                <w:b/>
                <w:bCs/>
              </w:rPr>
              <w:t xml:space="preserve">  1. DÖNEM</w:t>
            </w:r>
          </w:p>
          <w:p w:rsidR="005A3532" w:rsidRPr="00C03588" w:rsidRDefault="005A3532" w:rsidP="00610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A3532" w:rsidTr="00610DFE">
        <w:trPr>
          <w:cantSplit/>
          <w:trHeight w:val="1426"/>
        </w:trPr>
        <w:tc>
          <w:tcPr>
            <w:tcW w:w="2610" w:type="dxa"/>
            <w:vAlign w:val="center"/>
          </w:tcPr>
          <w:p w:rsidR="005A3532" w:rsidRPr="00C03588" w:rsidRDefault="005A3532" w:rsidP="00610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5A3532" w:rsidRPr="00E7030D" w:rsidRDefault="005A3532" w:rsidP="00610DFE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5A3532" w:rsidRPr="00E7030D" w:rsidRDefault="005A3532" w:rsidP="00610DFE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</w:tr>
      <w:tr w:rsidR="005A3532" w:rsidTr="00610DFE">
        <w:tc>
          <w:tcPr>
            <w:tcW w:w="2610" w:type="dxa"/>
          </w:tcPr>
          <w:p w:rsidR="005A3532" w:rsidRPr="00670131" w:rsidRDefault="005A3532" w:rsidP="00610DF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Tarih ve Zaman</w:t>
            </w:r>
          </w:p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</w:tr>
      <w:tr w:rsidR="005A3532" w:rsidTr="00610DFE">
        <w:tc>
          <w:tcPr>
            <w:tcW w:w="2610" w:type="dxa"/>
          </w:tcPr>
          <w:p w:rsidR="005A3532" w:rsidRPr="005A3532" w:rsidRDefault="005A3532" w:rsidP="00610DFE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Tarih Bilimi</w:t>
            </w:r>
          </w:p>
        </w:tc>
        <w:tc>
          <w:tcPr>
            <w:tcW w:w="630" w:type="dxa"/>
          </w:tcPr>
          <w:p w:rsidR="005A3532" w:rsidRDefault="005A3532" w:rsidP="00610DFE"/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</w:tr>
      <w:tr w:rsidR="005A3532" w:rsidTr="00610DFE">
        <w:tc>
          <w:tcPr>
            <w:tcW w:w="2610" w:type="dxa"/>
          </w:tcPr>
          <w:p w:rsidR="005A3532" w:rsidRPr="005A3532" w:rsidRDefault="005A3532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Tarih Öğrenmenin Amaç ve Yararları</w:t>
            </w:r>
          </w:p>
        </w:tc>
        <w:tc>
          <w:tcPr>
            <w:tcW w:w="630" w:type="dxa"/>
          </w:tcPr>
          <w:p w:rsidR="005A3532" w:rsidRDefault="005A3532" w:rsidP="00610DFE"/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</w:tr>
      <w:tr w:rsidR="005A3532" w:rsidTr="00610DFE">
        <w:tc>
          <w:tcPr>
            <w:tcW w:w="2610" w:type="dxa"/>
          </w:tcPr>
          <w:p w:rsidR="005A3532" w:rsidRPr="005A3532" w:rsidRDefault="005A3532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Zamanı Anlama ve Anlamlandırma</w:t>
            </w:r>
          </w:p>
        </w:tc>
        <w:tc>
          <w:tcPr>
            <w:tcW w:w="630" w:type="dxa"/>
          </w:tcPr>
          <w:p w:rsidR="005A3532" w:rsidRDefault="005A3532" w:rsidP="00610DFE"/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</w:tr>
      <w:tr w:rsidR="005A3532" w:rsidTr="00610DFE">
        <w:tc>
          <w:tcPr>
            <w:tcW w:w="2610" w:type="dxa"/>
          </w:tcPr>
          <w:p w:rsidR="005A3532" w:rsidRPr="005A3532" w:rsidRDefault="005A3532" w:rsidP="00610DFE">
            <w:pPr>
              <w:rPr>
                <w:rFonts w:asciiTheme="majorBidi" w:hAnsiTheme="majorBidi" w:cstheme="majorBidi"/>
                <w:b/>
                <w:bCs/>
              </w:rPr>
            </w:pPr>
            <w:r w:rsidRPr="005A3532">
              <w:rPr>
                <w:rFonts w:asciiTheme="majorBidi" w:hAnsiTheme="majorBidi" w:cstheme="majorBidi"/>
                <w:b/>
                <w:bCs/>
              </w:rPr>
              <w:t>İnsanlığın İlk Dönemleri</w:t>
            </w:r>
          </w:p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</w:tr>
      <w:tr w:rsidR="005A3532" w:rsidTr="00610DFE">
        <w:tc>
          <w:tcPr>
            <w:tcW w:w="2610" w:type="dxa"/>
          </w:tcPr>
          <w:p w:rsidR="005A3532" w:rsidRDefault="005A3532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İnsanlığın İlk Dönemleri</w:t>
            </w:r>
          </w:p>
          <w:p w:rsidR="005A3532" w:rsidRPr="005A3532" w:rsidRDefault="005A3532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</w:tr>
      <w:tr w:rsidR="005A3532" w:rsidTr="00610DFE">
        <w:tc>
          <w:tcPr>
            <w:tcW w:w="2610" w:type="dxa"/>
          </w:tcPr>
          <w:p w:rsidR="005A3532" w:rsidRDefault="005A3532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Yazının İcadı ve Önemi</w:t>
            </w:r>
          </w:p>
          <w:p w:rsidR="005A3532" w:rsidRPr="005A3532" w:rsidRDefault="005A3532" w:rsidP="00610DF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</w:tr>
      <w:tr w:rsidR="005A3532" w:rsidTr="00610DFE">
        <w:tc>
          <w:tcPr>
            <w:tcW w:w="2610" w:type="dxa"/>
          </w:tcPr>
          <w:p w:rsidR="005A3532" w:rsidRPr="005A3532" w:rsidRDefault="005A3532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İlk Çağ Medeniyetleri</w:t>
            </w:r>
          </w:p>
        </w:tc>
        <w:tc>
          <w:tcPr>
            <w:tcW w:w="630" w:type="dxa"/>
          </w:tcPr>
          <w:p w:rsidR="005A3532" w:rsidRDefault="005A3532" w:rsidP="00610DFE"/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</w:tr>
      <w:tr w:rsidR="005A3532" w:rsidTr="00610DFE">
        <w:tc>
          <w:tcPr>
            <w:tcW w:w="2610" w:type="dxa"/>
          </w:tcPr>
          <w:p w:rsidR="005A3532" w:rsidRPr="00C03588" w:rsidRDefault="005A3532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İlk Çağda Coğrafya ve İklim </w:t>
            </w:r>
          </w:p>
        </w:tc>
        <w:tc>
          <w:tcPr>
            <w:tcW w:w="630" w:type="dxa"/>
          </w:tcPr>
          <w:p w:rsidR="005A3532" w:rsidRDefault="005A3532" w:rsidP="00610DFE"/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</w:tr>
      <w:tr w:rsidR="005A3532" w:rsidTr="00610DFE">
        <w:trPr>
          <w:trHeight w:val="274"/>
        </w:trPr>
        <w:tc>
          <w:tcPr>
            <w:tcW w:w="2610" w:type="dxa"/>
          </w:tcPr>
          <w:p w:rsidR="005A3532" w:rsidRPr="00762E9D" w:rsidRDefault="005A3532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İlk Çağda Siyası Güç</w:t>
            </w:r>
          </w:p>
        </w:tc>
        <w:tc>
          <w:tcPr>
            <w:tcW w:w="630" w:type="dxa"/>
          </w:tcPr>
          <w:p w:rsidR="005A3532" w:rsidRDefault="005A3532" w:rsidP="00610DFE"/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</w:tr>
      <w:tr w:rsidR="005A3532" w:rsidTr="00610DFE">
        <w:trPr>
          <w:trHeight w:val="274"/>
        </w:trPr>
        <w:tc>
          <w:tcPr>
            <w:tcW w:w="2610" w:type="dxa"/>
          </w:tcPr>
          <w:p w:rsidR="005A3532" w:rsidRDefault="005A3532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İlk Çağda Hukuk</w:t>
            </w:r>
          </w:p>
        </w:tc>
        <w:tc>
          <w:tcPr>
            <w:tcW w:w="630" w:type="dxa"/>
          </w:tcPr>
          <w:p w:rsidR="005A3532" w:rsidRDefault="005A3532" w:rsidP="00610DFE"/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</w:tr>
      <w:tr w:rsidR="005A3532" w:rsidTr="00610DFE">
        <w:trPr>
          <w:trHeight w:val="274"/>
        </w:trPr>
        <w:tc>
          <w:tcPr>
            <w:tcW w:w="2610" w:type="dxa"/>
          </w:tcPr>
          <w:p w:rsidR="005A3532" w:rsidRPr="005A3532" w:rsidRDefault="005A3532" w:rsidP="00610DFE">
            <w:pPr>
              <w:rPr>
                <w:rFonts w:asciiTheme="majorBidi" w:hAnsiTheme="majorBidi" w:cstheme="majorBidi"/>
                <w:b/>
                <w:bCs/>
              </w:rPr>
            </w:pPr>
            <w:r w:rsidRPr="005A3532">
              <w:rPr>
                <w:rFonts w:asciiTheme="majorBidi" w:hAnsiTheme="majorBidi" w:cstheme="majorBidi"/>
                <w:b/>
                <w:bCs/>
              </w:rPr>
              <w:t>Orta Çağda Dünya</w:t>
            </w:r>
          </w:p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</w:tr>
      <w:tr w:rsidR="005A3532" w:rsidTr="00610DFE">
        <w:trPr>
          <w:trHeight w:val="274"/>
        </w:trPr>
        <w:tc>
          <w:tcPr>
            <w:tcW w:w="2610" w:type="dxa"/>
          </w:tcPr>
          <w:p w:rsidR="005A3532" w:rsidRDefault="005A3532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Orta Çağda Siyasi ve Sosyal Yapılar</w:t>
            </w:r>
          </w:p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</w:tr>
      <w:tr w:rsidR="005A3532" w:rsidTr="00610DFE">
        <w:trPr>
          <w:trHeight w:val="274"/>
        </w:trPr>
        <w:tc>
          <w:tcPr>
            <w:tcW w:w="2610" w:type="dxa"/>
          </w:tcPr>
          <w:p w:rsidR="005A3532" w:rsidRDefault="005A3532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Orta Çağda Ekonomi</w:t>
            </w:r>
          </w:p>
        </w:tc>
        <w:tc>
          <w:tcPr>
            <w:tcW w:w="630" w:type="dxa"/>
          </w:tcPr>
          <w:p w:rsidR="005A3532" w:rsidRDefault="005A3532" w:rsidP="00610DFE"/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</w:tr>
      <w:tr w:rsidR="005A3532" w:rsidTr="00610DFE">
        <w:trPr>
          <w:trHeight w:val="274"/>
        </w:trPr>
        <w:tc>
          <w:tcPr>
            <w:tcW w:w="2610" w:type="dxa"/>
          </w:tcPr>
          <w:p w:rsidR="005A3532" w:rsidRDefault="005A3532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Orta Çağda Askeri Organizasyonlar</w:t>
            </w:r>
          </w:p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</w:tr>
      <w:tr w:rsidR="005A3532" w:rsidTr="00610DFE">
        <w:trPr>
          <w:trHeight w:val="274"/>
        </w:trPr>
        <w:tc>
          <w:tcPr>
            <w:tcW w:w="2610" w:type="dxa"/>
          </w:tcPr>
          <w:p w:rsidR="005A3532" w:rsidRDefault="005A3532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Orta Çağda Hukuk</w:t>
            </w:r>
          </w:p>
        </w:tc>
        <w:tc>
          <w:tcPr>
            <w:tcW w:w="630" w:type="dxa"/>
          </w:tcPr>
          <w:p w:rsidR="005A3532" w:rsidRDefault="005A3532" w:rsidP="00610DFE"/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</w:tr>
    </w:tbl>
    <w:p w:rsidR="005A3532" w:rsidRDefault="005A3532"/>
    <w:p w:rsidR="005A3532" w:rsidRDefault="005A3532"/>
    <w:p w:rsidR="005A3532" w:rsidRDefault="005A3532"/>
    <w:p w:rsidR="005A3532" w:rsidRDefault="005A3532"/>
    <w:tbl>
      <w:tblPr>
        <w:tblStyle w:val="TabloKlavuzu"/>
        <w:tblW w:w="10800" w:type="dxa"/>
        <w:tblInd w:w="-702" w:type="dxa"/>
        <w:tblLayout w:type="fixed"/>
        <w:tblLook w:val="04A0"/>
      </w:tblPr>
      <w:tblGrid>
        <w:gridCol w:w="261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5A3532" w:rsidTr="00610DFE">
        <w:tc>
          <w:tcPr>
            <w:tcW w:w="10800" w:type="dxa"/>
            <w:gridSpan w:val="14"/>
          </w:tcPr>
          <w:p w:rsidR="005A3532" w:rsidRDefault="005A3532" w:rsidP="005A353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İNGİLİZCE</w:t>
            </w:r>
            <w:r>
              <w:rPr>
                <w:rFonts w:asciiTheme="majorBidi" w:hAnsiTheme="majorBidi" w:cstheme="majorBidi"/>
                <w:b/>
                <w:bCs/>
              </w:rPr>
              <w:t xml:space="preserve"> 1. DÖNEM</w:t>
            </w:r>
          </w:p>
          <w:p w:rsidR="005A3532" w:rsidRPr="00C03588" w:rsidRDefault="005A3532" w:rsidP="00610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A3532" w:rsidTr="00610DFE">
        <w:trPr>
          <w:cantSplit/>
          <w:trHeight w:val="1426"/>
        </w:trPr>
        <w:tc>
          <w:tcPr>
            <w:tcW w:w="2610" w:type="dxa"/>
            <w:vAlign w:val="center"/>
          </w:tcPr>
          <w:p w:rsidR="005A3532" w:rsidRPr="00C03588" w:rsidRDefault="005A3532" w:rsidP="00610DF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C03588">
              <w:rPr>
                <w:rFonts w:asciiTheme="majorBidi" w:hAnsiTheme="majorBidi" w:cstheme="majorBidi"/>
                <w:b/>
                <w:bCs/>
              </w:rPr>
              <w:t>KONULAR</w:t>
            </w:r>
          </w:p>
        </w:tc>
        <w:tc>
          <w:tcPr>
            <w:tcW w:w="630" w:type="dxa"/>
            <w:textDirection w:val="btLr"/>
          </w:tcPr>
          <w:p w:rsidR="005A3532" w:rsidRPr="00E7030D" w:rsidRDefault="005A3532" w:rsidP="00610DFE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KONU ÇALIŞMASI</w:t>
            </w:r>
          </w:p>
        </w:tc>
        <w:tc>
          <w:tcPr>
            <w:tcW w:w="630" w:type="dxa"/>
            <w:textDirection w:val="btLr"/>
          </w:tcPr>
          <w:p w:rsidR="005A3532" w:rsidRPr="00E7030D" w:rsidRDefault="005A3532" w:rsidP="00610DFE">
            <w:pPr>
              <w:ind w:left="113" w:right="113"/>
              <w:rPr>
                <w:rFonts w:asciiTheme="majorBidi" w:hAnsiTheme="majorBidi" w:cstheme="majorBidi"/>
                <w:b/>
                <w:bCs/>
              </w:rPr>
            </w:pPr>
            <w:r w:rsidRPr="00E7030D">
              <w:rPr>
                <w:rFonts w:asciiTheme="majorBidi" w:hAnsiTheme="majorBidi" w:cstheme="majorBidi"/>
                <w:b/>
                <w:bCs/>
              </w:rPr>
              <w:t>SORU ÇÖZÜMÜ</w:t>
            </w:r>
          </w:p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</w:tr>
      <w:tr w:rsidR="005A3532" w:rsidTr="00864CE5">
        <w:trPr>
          <w:trHeight w:val="562"/>
        </w:trPr>
        <w:tc>
          <w:tcPr>
            <w:tcW w:w="2610" w:type="dxa"/>
          </w:tcPr>
          <w:p w:rsidR="005A3532" w:rsidRPr="00864CE5" w:rsidRDefault="005A3532" w:rsidP="00610DFE">
            <w:pPr>
              <w:rPr>
                <w:rFonts w:asciiTheme="majorBidi" w:hAnsiTheme="majorBidi" w:cstheme="majorBidi"/>
              </w:rPr>
            </w:pPr>
            <w:r w:rsidRPr="00864CE5">
              <w:rPr>
                <w:rFonts w:asciiTheme="majorBidi" w:hAnsiTheme="majorBidi" w:cstheme="majorBidi"/>
              </w:rPr>
              <w:t>Studying Abroad</w:t>
            </w:r>
          </w:p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</w:tr>
      <w:tr w:rsidR="005A3532" w:rsidTr="00610DFE">
        <w:tc>
          <w:tcPr>
            <w:tcW w:w="2610" w:type="dxa"/>
          </w:tcPr>
          <w:p w:rsidR="005A3532" w:rsidRPr="005A3532" w:rsidRDefault="005A3532" w:rsidP="00610DFE">
            <w:pPr>
              <w:shd w:val="clear" w:color="auto" w:fill="FFFFFF"/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My Environment</w:t>
            </w:r>
          </w:p>
        </w:tc>
        <w:tc>
          <w:tcPr>
            <w:tcW w:w="630" w:type="dxa"/>
          </w:tcPr>
          <w:p w:rsidR="005A3532" w:rsidRDefault="005A3532" w:rsidP="00610DFE"/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</w:tr>
      <w:tr w:rsidR="005A3532" w:rsidTr="00610DFE">
        <w:tc>
          <w:tcPr>
            <w:tcW w:w="2610" w:type="dxa"/>
          </w:tcPr>
          <w:p w:rsidR="005A3532" w:rsidRPr="005A3532" w:rsidRDefault="005A3532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Movies</w:t>
            </w:r>
          </w:p>
        </w:tc>
        <w:tc>
          <w:tcPr>
            <w:tcW w:w="630" w:type="dxa"/>
          </w:tcPr>
          <w:p w:rsidR="005A3532" w:rsidRDefault="005A3532" w:rsidP="00610DFE"/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</w:tr>
      <w:tr w:rsidR="005A3532" w:rsidTr="00610DFE">
        <w:tc>
          <w:tcPr>
            <w:tcW w:w="2610" w:type="dxa"/>
          </w:tcPr>
          <w:p w:rsidR="005A3532" w:rsidRPr="005A3532" w:rsidRDefault="005A3532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Human in Nature</w:t>
            </w:r>
          </w:p>
        </w:tc>
        <w:tc>
          <w:tcPr>
            <w:tcW w:w="630" w:type="dxa"/>
          </w:tcPr>
          <w:p w:rsidR="005A3532" w:rsidRDefault="005A3532" w:rsidP="00610DFE"/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</w:tr>
      <w:tr w:rsidR="005A3532" w:rsidTr="00610DFE">
        <w:tc>
          <w:tcPr>
            <w:tcW w:w="2610" w:type="dxa"/>
          </w:tcPr>
          <w:p w:rsidR="005A3532" w:rsidRPr="005A3532" w:rsidRDefault="005A3532" w:rsidP="00610DFE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Inspirational People</w:t>
            </w:r>
          </w:p>
        </w:tc>
        <w:tc>
          <w:tcPr>
            <w:tcW w:w="630" w:type="dxa"/>
          </w:tcPr>
          <w:p w:rsidR="005A3532" w:rsidRDefault="005A3532" w:rsidP="00610DFE"/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  <w:tc>
          <w:tcPr>
            <w:tcW w:w="630" w:type="dxa"/>
          </w:tcPr>
          <w:p w:rsidR="005A3532" w:rsidRDefault="005A3532" w:rsidP="00610DFE"/>
        </w:tc>
      </w:tr>
    </w:tbl>
    <w:p w:rsidR="005A3532" w:rsidRDefault="005A3532"/>
    <w:sectPr w:rsidR="005A3532" w:rsidSect="009B0AE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55414"/>
    <w:multiLevelType w:val="multilevel"/>
    <w:tmpl w:val="9FF86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670131"/>
    <w:rsid w:val="00041E9F"/>
    <w:rsid w:val="005A3532"/>
    <w:rsid w:val="00670131"/>
    <w:rsid w:val="006948D3"/>
    <w:rsid w:val="00762E9D"/>
    <w:rsid w:val="00864CE5"/>
    <w:rsid w:val="009B0AE9"/>
    <w:rsid w:val="00F20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131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0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lgenc.com/edebiyat-ned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dc:description/>
  <cp:lastModifiedBy>DB</cp:lastModifiedBy>
  <cp:revision>3</cp:revision>
  <dcterms:created xsi:type="dcterms:W3CDTF">2023-09-17T13:33:00Z</dcterms:created>
  <dcterms:modified xsi:type="dcterms:W3CDTF">2023-09-17T14:35:00Z</dcterms:modified>
</cp:coreProperties>
</file>