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800" w:type="dxa"/>
        <w:tblInd w:w="-702" w:type="dxa"/>
        <w:tblLayout w:type="fixed"/>
        <w:tblLook w:val="04A0"/>
      </w:tblPr>
      <w:tblGrid>
        <w:gridCol w:w="261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D257FD" w:rsidTr="005F1C2B">
        <w:tc>
          <w:tcPr>
            <w:tcW w:w="10800" w:type="dxa"/>
            <w:gridSpan w:val="14"/>
          </w:tcPr>
          <w:p w:rsidR="00D257FD" w:rsidRDefault="00D257FD" w:rsidP="005F1C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TYT TÜRKÇE</w:t>
            </w:r>
          </w:p>
          <w:p w:rsidR="00014096" w:rsidRPr="00C03588" w:rsidRDefault="00014096" w:rsidP="005F1C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257FD" w:rsidTr="00944612">
        <w:trPr>
          <w:cantSplit/>
          <w:trHeight w:val="1426"/>
        </w:trPr>
        <w:tc>
          <w:tcPr>
            <w:tcW w:w="2610" w:type="dxa"/>
            <w:vAlign w:val="center"/>
          </w:tcPr>
          <w:p w:rsidR="00D257FD" w:rsidRPr="00C03588" w:rsidRDefault="00D257FD" w:rsidP="005F1C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D257FD" w:rsidRPr="00944612" w:rsidRDefault="00944612" w:rsidP="00944612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944612">
              <w:rPr>
                <w:rFonts w:asciiTheme="majorBidi" w:hAnsiTheme="majorBidi" w:cstheme="majorBidi"/>
                <w:b/>
                <w:bCs/>
              </w:rPr>
              <w:t>KONU ÇALIŞMASI</w:t>
            </w:r>
          </w:p>
        </w:tc>
        <w:tc>
          <w:tcPr>
            <w:tcW w:w="630" w:type="dxa"/>
            <w:textDirection w:val="btLr"/>
          </w:tcPr>
          <w:p w:rsidR="00D257FD" w:rsidRPr="00944612" w:rsidRDefault="00944612" w:rsidP="00944612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944612"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</w:tr>
      <w:tr w:rsidR="00D257FD" w:rsidTr="005F1C2B">
        <w:tc>
          <w:tcPr>
            <w:tcW w:w="2610" w:type="dxa"/>
          </w:tcPr>
          <w:p w:rsidR="00D257FD" w:rsidRDefault="00D257FD" w:rsidP="005F1C2B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Sözcükte Anlam</w:t>
            </w:r>
          </w:p>
          <w:p w:rsidR="00014096" w:rsidRPr="00C03588" w:rsidRDefault="00014096" w:rsidP="005F1C2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</w:tr>
      <w:tr w:rsidR="00D257FD" w:rsidTr="005F1C2B">
        <w:tc>
          <w:tcPr>
            <w:tcW w:w="2610" w:type="dxa"/>
          </w:tcPr>
          <w:p w:rsidR="00D257FD" w:rsidRDefault="00D257FD" w:rsidP="005F1C2B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 xml:space="preserve">Cümlede Anlam </w:t>
            </w:r>
          </w:p>
          <w:p w:rsidR="00014096" w:rsidRPr="00C03588" w:rsidRDefault="00014096" w:rsidP="005F1C2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</w:tr>
      <w:tr w:rsidR="00D257FD" w:rsidTr="005F1C2B">
        <w:tc>
          <w:tcPr>
            <w:tcW w:w="2610" w:type="dxa"/>
          </w:tcPr>
          <w:p w:rsidR="00D257FD" w:rsidRPr="00C03588" w:rsidRDefault="00D257FD" w:rsidP="005F1C2B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Paragraf</w:t>
            </w:r>
          </w:p>
        </w:tc>
        <w:tc>
          <w:tcPr>
            <w:tcW w:w="630" w:type="dxa"/>
          </w:tcPr>
          <w:p w:rsidR="00014096" w:rsidRDefault="00014096" w:rsidP="005F1C2B"/>
          <w:p w:rsidR="00014096" w:rsidRDefault="00014096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</w:tr>
      <w:tr w:rsidR="00D257FD" w:rsidTr="005F1C2B">
        <w:tc>
          <w:tcPr>
            <w:tcW w:w="2610" w:type="dxa"/>
          </w:tcPr>
          <w:p w:rsidR="00D257FD" w:rsidRPr="00C03588" w:rsidRDefault="00D257FD" w:rsidP="005F1C2B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Ekler ve Sözcükte Yapı</w:t>
            </w:r>
          </w:p>
        </w:tc>
        <w:tc>
          <w:tcPr>
            <w:tcW w:w="630" w:type="dxa"/>
          </w:tcPr>
          <w:p w:rsidR="00D257FD" w:rsidRDefault="00D257FD" w:rsidP="005F1C2B"/>
          <w:p w:rsidR="00014096" w:rsidRDefault="00014096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</w:tr>
      <w:tr w:rsidR="00D257FD" w:rsidTr="005F1C2B">
        <w:tc>
          <w:tcPr>
            <w:tcW w:w="2610" w:type="dxa"/>
          </w:tcPr>
          <w:p w:rsidR="00D257FD" w:rsidRPr="00C03588" w:rsidRDefault="00D257FD" w:rsidP="005F1C2B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Ses Bilgisi</w:t>
            </w:r>
          </w:p>
        </w:tc>
        <w:tc>
          <w:tcPr>
            <w:tcW w:w="630" w:type="dxa"/>
          </w:tcPr>
          <w:p w:rsidR="00D257FD" w:rsidRDefault="00D257FD" w:rsidP="005F1C2B"/>
          <w:p w:rsidR="00014096" w:rsidRDefault="00014096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</w:tr>
      <w:tr w:rsidR="00D257FD" w:rsidTr="005F1C2B">
        <w:tc>
          <w:tcPr>
            <w:tcW w:w="2610" w:type="dxa"/>
          </w:tcPr>
          <w:p w:rsidR="00D257FD" w:rsidRPr="00C03588" w:rsidRDefault="00D257FD" w:rsidP="005F1C2B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Sözcük Türleri-İsimler</w:t>
            </w:r>
          </w:p>
        </w:tc>
        <w:tc>
          <w:tcPr>
            <w:tcW w:w="630" w:type="dxa"/>
          </w:tcPr>
          <w:p w:rsidR="00D257FD" w:rsidRDefault="00D257FD" w:rsidP="005F1C2B"/>
          <w:p w:rsidR="00014096" w:rsidRDefault="00014096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</w:tr>
      <w:tr w:rsidR="00D257FD" w:rsidTr="005F1C2B">
        <w:tc>
          <w:tcPr>
            <w:tcW w:w="2610" w:type="dxa"/>
          </w:tcPr>
          <w:p w:rsidR="00D257FD" w:rsidRPr="00C03588" w:rsidRDefault="00D257FD" w:rsidP="005F1C2B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Sözcük Türleri-Zamirler</w:t>
            </w:r>
          </w:p>
        </w:tc>
        <w:tc>
          <w:tcPr>
            <w:tcW w:w="630" w:type="dxa"/>
          </w:tcPr>
          <w:p w:rsidR="00D257FD" w:rsidRDefault="00D257FD" w:rsidP="005F1C2B"/>
          <w:p w:rsidR="00014096" w:rsidRDefault="00014096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</w:tr>
      <w:tr w:rsidR="00D257FD" w:rsidTr="005F1C2B">
        <w:tc>
          <w:tcPr>
            <w:tcW w:w="2610" w:type="dxa"/>
          </w:tcPr>
          <w:p w:rsidR="00D257FD" w:rsidRPr="00C03588" w:rsidRDefault="00D257FD" w:rsidP="005F1C2B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Sözcük Türleri-Sıfatlar</w:t>
            </w:r>
          </w:p>
        </w:tc>
        <w:tc>
          <w:tcPr>
            <w:tcW w:w="630" w:type="dxa"/>
          </w:tcPr>
          <w:p w:rsidR="00D257FD" w:rsidRDefault="00D257FD" w:rsidP="005F1C2B"/>
          <w:p w:rsidR="00014096" w:rsidRDefault="00014096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</w:tr>
      <w:tr w:rsidR="00D257FD" w:rsidTr="005F1C2B">
        <w:tc>
          <w:tcPr>
            <w:tcW w:w="2610" w:type="dxa"/>
          </w:tcPr>
          <w:p w:rsidR="00D257FD" w:rsidRPr="00C03588" w:rsidRDefault="00D257FD" w:rsidP="005F1C2B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Sözcük Türleri-Zarflar</w:t>
            </w:r>
          </w:p>
        </w:tc>
        <w:tc>
          <w:tcPr>
            <w:tcW w:w="630" w:type="dxa"/>
          </w:tcPr>
          <w:p w:rsidR="00D257FD" w:rsidRDefault="00D257FD" w:rsidP="005F1C2B"/>
          <w:p w:rsidR="00014096" w:rsidRDefault="00014096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</w:tr>
      <w:tr w:rsidR="00D257FD" w:rsidTr="005F1C2B">
        <w:tc>
          <w:tcPr>
            <w:tcW w:w="2610" w:type="dxa"/>
          </w:tcPr>
          <w:p w:rsidR="00D257FD" w:rsidRPr="00C03588" w:rsidRDefault="00D257FD" w:rsidP="005F1C2B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Sözcük Türleri</w:t>
            </w:r>
          </w:p>
          <w:p w:rsidR="00D257FD" w:rsidRPr="00C03588" w:rsidRDefault="00D257FD" w:rsidP="005F1C2B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Edat-Bağlaç-Ünlem</w:t>
            </w:r>
          </w:p>
        </w:tc>
        <w:tc>
          <w:tcPr>
            <w:tcW w:w="630" w:type="dxa"/>
          </w:tcPr>
          <w:p w:rsidR="00D257FD" w:rsidRDefault="00D257FD" w:rsidP="005F1C2B"/>
          <w:p w:rsidR="00014096" w:rsidRDefault="00014096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</w:tr>
      <w:tr w:rsidR="00D257FD" w:rsidTr="005F1C2B">
        <w:tc>
          <w:tcPr>
            <w:tcW w:w="2610" w:type="dxa"/>
          </w:tcPr>
          <w:p w:rsidR="00D257FD" w:rsidRPr="00C03588" w:rsidRDefault="00D257FD" w:rsidP="005F1C2B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Fiiller-Fiilde Anlam</w:t>
            </w:r>
          </w:p>
        </w:tc>
        <w:tc>
          <w:tcPr>
            <w:tcW w:w="630" w:type="dxa"/>
          </w:tcPr>
          <w:p w:rsidR="00D257FD" w:rsidRDefault="00D257FD" w:rsidP="005F1C2B"/>
          <w:p w:rsidR="00014096" w:rsidRDefault="00014096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</w:tr>
      <w:tr w:rsidR="00D257FD" w:rsidTr="005F1C2B">
        <w:tc>
          <w:tcPr>
            <w:tcW w:w="2610" w:type="dxa"/>
          </w:tcPr>
          <w:p w:rsidR="00D257FD" w:rsidRPr="00C03588" w:rsidRDefault="00D257FD" w:rsidP="005F1C2B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Fiiller-Ek Fiiller</w:t>
            </w:r>
          </w:p>
        </w:tc>
        <w:tc>
          <w:tcPr>
            <w:tcW w:w="630" w:type="dxa"/>
          </w:tcPr>
          <w:p w:rsidR="00D257FD" w:rsidRDefault="00D257FD" w:rsidP="005F1C2B"/>
          <w:p w:rsidR="00014096" w:rsidRDefault="00014096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</w:tr>
      <w:tr w:rsidR="00D257FD" w:rsidTr="005F1C2B">
        <w:tc>
          <w:tcPr>
            <w:tcW w:w="2610" w:type="dxa"/>
          </w:tcPr>
          <w:p w:rsidR="00D257FD" w:rsidRPr="00C03588" w:rsidRDefault="00D257FD" w:rsidP="005F1C2B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Filler-Fiilde Yapı</w:t>
            </w:r>
          </w:p>
        </w:tc>
        <w:tc>
          <w:tcPr>
            <w:tcW w:w="630" w:type="dxa"/>
          </w:tcPr>
          <w:p w:rsidR="00D257FD" w:rsidRDefault="00D257FD" w:rsidP="005F1C2B"/>
          <w:p w:rsidR="00014096" w:rsidRDefault="00014096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</w:tr>
      <w:tr w:rsidR="00D257FD" w:rsidTr="005F1C2B">
        <w:tc>
          <w:tcPr>
            <w:tcW w:w="2610" w:type="dxa"/>
          </w:tcPr>
          <w:p w:rsidR="00D257FD" w:rsidRPr="00C03588" w:rsidRDefault="00D257FD" w:rsidP="005F1C2B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Fiiller-Fiilde Çatı</w:t>
            </w:r>
          </w:p>
        </w:tc>
        <w:tc>
          <w:tcPr>
            <w:tcW w:w="630" w:type="dxa"/>
          </w:tcPr>
          <w:p w:rsidR="00D257FD" w:rsidRDefault="00D257FD" w:rsidP="005F1C2B"/>
          <w:p w:rsidR="00014096" w:rsidRDefault="00014096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</w:tr>
      <w:tr w:rsidR="00D257FD" w:rsidTr="005F1C2B">
        <w:tc>
          <w:tcPr>
            <w:tcW w:w="2610" w:type="dxa"/>
          </w:tcPr>
          <w:p w:rsidR="00D257FD" w:rsidRPr="00C03588" w:rsidRDefault="00D257FD" w:rsidP="005F1C2B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Fiiller-Fiiimsiler</w:t>
            </w:r>
          </w:p>
        </w:tc>
        <w:tc>
          <w:tcPr>
            <w:tcW w:w="630" w:type="dxa"/>
          </w:tcPr>
          <w:p w:rsidR="00D257FD" w:rsidRDefault="00D257FD" w:rsidP="005F1C2B"/>
          <w:p w:rsidR="00014096" w:rsidRDefault="00014096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</w:tr>
      <w:tr w:rsidR="00D257FD" w:rsidTr="005F1C2B">
        <w:tc>
          <w:tcPr>
            <w:tcW w:w="2610" w:type="dxa"/>
          </w:tcPr>
          <w:p w:rsidR="00D257FD" w:rsidRPr="00C03588" w:rsidRDefault="00D257FD" w:rsidP="005F1C2B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Cümlenin Ögeleri</w:t>
            </w:r>
          </w:p>
        </w:tc>
        <w:tc>
          <w:tcPr>
            <w:tcW w:w="630" w:type="dxa"/>
          </w:tcPr>
          <w:p w:rsidR="00D257FD" w:rsidRDefault="00D257FD" w:rsidP="005F1C2B"/>
          <w:p w:rsidR="00014096" w:rsidRDefault="00014096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</w:tr>
      <w:tr w:rsidR="00D257FD" w:rsidTr="005F1C2B">
        <w:tc>
          <w:tcPr>
            <w:tcW w:w="2610" w:type="dxa"/>
          </w:tcPr>
          <w:p w:rsidR="00D257FD" w:rsidRPr="00C03588" w:rsidRDefault="00D257FD" w:rsidP="005F1C2B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Cümle Türleri</w:t>
            </w:r>
          </w:p>
        </w:tc>
        <w:tc>
          <w:tcPr>
            <w:tcW w:w="630" w:type="dxa"/>
          </w:tcPr>
          <w:p w:rsidR="00D257FD" w:rsidRDefault="00D257FD" w:rsidP="005F1C2B"/>
          <w:p w:rsidR="00014096" w:rsidRDefault="00014096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</w:tr>
      <w:tr w:rsidR="00D257FD" w:rsidTr="005F1C2B">
        <w:tc>
          <w:tcPr>
            <w:tcW w:w="2610" w:type="dxa"/>
          </w:tcPr>
          <w:p w:rsidR="00D257FD" w:rsidRPr="00C03588" w:rsidRDefault="00D257FD" w:rsidP="005F1C2B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Anlatım Bozukluğu</w:t>
            </w:r>
          </w:p>
        </w:tc>
        <w:tc>
          <w:tcPr>
            <w:tcW w:w="630" w:type="dxa"/>
          </w:tcPr>
          <w:p w:rsidR="00D257FD" w:rsidRDefault="00D257FD" w:rsidP="005F1C2B"/>
          <w:p w:rsidR="00014096" w:rsidRDefault="00014096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</w:tr>
      <w:tr w:rsidR="00D257FD" w:rsidTr="005F1C2B">
        <w:tc>
          <w:tcPr>
            <w:tcW w:w="2610" w:type="dxa"/>
          </w:tcPr>
          <w:p w:rsidR="00D257FD" w:rsidRPr="00C03588" w:rsidRDefault="00D257FD" w:rsidP="005F1C2B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Yazım Kuralları</w:t>
            </w:r>
          </w:p>
        </w:tc>
        <w:tc>
          <w:tcPr>
            <w:tcW w:w="630" w:type="dxa"/>
          </w:tcPr>
          <w:p w:rsidR="00D257FD" w:rsidRDefault="00D257FD" w:rsidP="005F1C2B"/>
          <w:p w:rsidR="00014096" w:rsidRDefault="00014096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</w:tr>
      <w:tr w:rsidR="00D257FD" w:rsidTr="005F1C2B">
        <w:tc>
          <w:tcPr>
            <w:tcW w:w="2610" w:type="dxa"/>
          </w:tcPr>
          <w:p w:rsidR="00D257FD" w:rsidRPr="00C03588" w:rsidRDefault="00D257FD" w:rsidP="005F1C2B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Noktalama İşaretleri</w:t>
            </w:r>
          </w:p>
        </w:tc>
        <w:tc>
          <w:tcPr>
            <w:tcW w:w="630" w:type="dxa"/>
          </w:tcPr>
          <w:p w:rsidR="00D257FD" w:rsidRDefault="00D257FD" w:rsidP="005F1C2B"/>
          <w:p w:rsidR="00014096" w:rsidRDefault="00014096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  <w:tc>
          <w:tcPr>
            <w:tcW w:w="630" w:type="dxa"/>
          </w:tcPr>
          <w:p w:rsidR="00D257FD" w:rsidRDefault="00D257FD" w:rsidP="005F1C2B"/>
        </w:tc>
      </w:tr>
    </w:tbl>
    <w:p w:rsidR="00C70D23" w:rsidRDefault="00C70D23"/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79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D257FD" w:rsidTr="005F1C2B">
        <w:tc>
          <w:tcPr>
            <w:tcW w:w="109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FD" w:rsidRDefault="00D257FD" w:rsidP="005F1C2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TYT MATEMATİK</w:t>
            </w:r>
          </w:p>
          <w:p w:rsidR="00014096" w:rsidRDefault="00014096" w:rsidP="005F1C2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44612" w:rsidTr="00CD41C9">
        <w:trPr>
          <w:trHeight w:val="142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12" w:rsidRDefault="00944612" w:rsidP="005F1C2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4612" w:rsidRPr="00944612" w:rsidRDefault="00944612" w:rsidP="00201AAD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944612">
              <w:rPr>
                <w:rFonts w:asciiTheme="majorBidi" w:hAnsiTheme="majorBidi" w:cstheme="majorBidi"/>
                <w:b/>
                <w:bCs/>
              </w:rPr>
              <w:t>KONU ÇALIŞMASI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4612" w:rsidRPr="00944612" w:rsidRDefault="00944612" w:rsidP="00201AAD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944612"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</w:tr>
      <w:tr w:rsidR="00944612" w:rsidTr="005F1C2B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2" w:rsidRDefault="00944612" w:rsidP="005F1C2B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Mantık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</w:tr>
      <w:tr w:rsidR="00944612" w:rsidTr="005F1C2B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2" w:rsidRDefault="00944612" w:rsidP="005F1C2B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Kümeler-Kartezyen Çarpım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</w:tr>
      <w:tr w:rsidR="00944612" w:rsidTr="005F1C2B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2" w:rsidRDefault="00944612" w:rsidP="005F1C2B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Temel Kavramlar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</w:tr>
      <w:tr w:rsidR="00944612" w:rsidTr="005F1C2B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2" w:rsidRDefault="00944612" w:rsidP="005F1C2B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Sayı Basamakları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</w:tr>
      <w:tr w:rsidR="00944612" w:rsidTr="005F1C2B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2" w:rsidRDefault="00944612" w:rsidP="005F1C2B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Bölünebilme Kuralları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</w:tr>
      <w:tr w:rsidR="00944612" w:rsidTr="005F1C2B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2" w:rsidRDefault="00944612" w:rsidP="005F1C2B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EBOB-EKOK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</w:tr>
      <w:tr w:rsidR="00944612" w:rsidTr="005F1C2B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2" w:rsidRDefault="00944612" w:rsidP="005F1C2B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Rasyonel Sayılar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</w:tr>
      <w:tr w:rsidR="00944612" w:rsidTr="005F1C2B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2" w:rsidRDefault="00944612" w:rsidP="005F1C2B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Basit Eşitsizlikler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</w:tr>
      <w:tr w:rsidR="00944612" w:rsidTr="005F1C2B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2" w:rsidRDefault="00944612" w:rsidP="005F1C2B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Mutlak Değer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</w:tr>
      <w:tr w:rsidR="00944612" w:rsidTr="005F1C2B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2" w:rsidRDefault="00944612" w:rsidP="005F1C2B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Üslü Sayılar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</w:tr>
      <w:tr w:rsidR="00944612" w:rsidTr="005F1C2B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2" w:rsidRDefault="00944612" w:rsidP="005F1C2B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Köklü Sayılar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</w:tr>
      <w:tr w:rsidR="00944612" w:rsidTr="005F1C2B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2" w:rsidRDefault="00944612" w:rsidP="005F1C2B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Çarpanlara Ayırma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</w:tr>
      <w:tr w:rsidR="00944612" w:rsidTr="005F1C2B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2" w:rsidRDefault="00944612" w:rsidP="005F1C2B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Oran-Orantı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</w:tr>
      <w:tr w:rsidR="00944612" w:rsidTr="005F1C2B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2" w:rsidRDefault="00944612" w:rsidP="005F1C2B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Denklem Çözme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</w:tr>
      <w:tr w:rsidR="00944612" w:rsidTr="005F1C2B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2" w:rsidRDefault="00944612" w:rsidP="005F1C2B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Sayı-Kesir Problemleri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</w:tr>
      <w:tr w:rsidR="00944612" w:rsidTr="005F1C2B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2" w:rsidRDefault="00944612" w:rsidP="005F1C2B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Yaş Problemleri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</w:tr>
      <w:tr w:rsidR="00944612" w:rsidTr="005F1C2B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2" w:rsidRDefault="00944612" w:rsidP="005F1C2B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Hareket Problemleri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</w:tr>
      <w:tr w:rsidR="00944612" w:rsidTr="005F1C2B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2" w:rsidRDefault="00944612" w:rsidP="005F1C2B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Karışım Problemleri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</w:tr>
      <w:tr w:rsidR="00944612" w:rsidTr="005F1C2B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2" w:rsidRDefault="00944612" w:rsidP="005F1C2B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Yüzde-Faiz Problemleri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</w:tr>
      <w:tr w:rsidR="00944612" w:rsidTr="005F1C2B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2" w:rsidRDefault="00944612" w:rsidP="005F1C2B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Tablo- Grafik Problemleri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</w:tr>
      <w:tr w:rsidR="00944612" w:rsidTr="005F1C2B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2" w:rsidRDefault="00944612" w:rsidP="005F1C2B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Rutin Olmayan Problemler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</w:tr>
      <w:tr w:rsidR="00944612" w:rsidTr="005F1C2B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2" w:rsidRDefault="00944612" w:rsidP="005F1C2B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Permütasyon- Kombinasyon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</w:tr>
      <w:tr w:rsidR="00944612" w:rsidTr="005F1C2B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2" w:rsidRDefault="00944612" w:rsidP="005F1C2B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Binom-Olasılık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</w:tr>
      <w:tr w:rsidR="00944612" w:rsidTr="005F1C2B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2" w:rsidRDefault="00944612" w:rsidP="005F1C2B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Fonksiyonlar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</w:tr>
      <w:tr w:rsidR="00944612" w:rsidTr="005F1C2B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2" w:rsidRDefault="00944612" w:rsidP="005F1C2B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Polinomlar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</w:tr>
      <w:tr w:rsidR="00944612" w:rsidTr="005F1C2B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2" w:rsidRDefault="00944612" w:rsidP="005F1C2B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 Dereceden Denklemler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</w:tr>
      <w:tr w:rsidR="00944612" w:rsidTr="005F1C2B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2" w:rsidRDefault="00944612" w:rsidP="005F1C2B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Karmaşık Sayılar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2" w:rsidRDefault="00944612" w:rsidP="005F1C2B">
            <w:pPr>
              <w:spacing w:after="0" w:line="240" w:lineRule="auto"/>
            </w:pPr>
          </w:p>
        </w:tc>
      </w:tr>
    </w:tbl>
    <w:p w:rsidR="00D257FD" w:rsidRDefault="00D257FD"/>
    <w:tbl>
      <w:tblPr>
        <w:tblStyle w:val="TabloKlavuzu"/>
        <w:tblW w:w="10800" w:type="dxa"/>
        <w:tblInd w:w="-702" w:type="dxa"/>
        <w:tblLayout w:type="fixed"/>
        <w:tblLook w:val="04A0"/>
      </w:tblPr>
      <w:tblGrid>
        <w:gridCol w:w="261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D257FD" w:rsidTr="005F1C2B">
        <w:tc>
          <w:tcPr>
            <w:tcW w:w="10800" w:type="dxa"/>
            <w:gridSpan w:val="14"/>
          </w:tcPr>
          <w:p w:rsidR="00D257FD" w:rsidRDefault="00D257FD" w:rsidP="005F1C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 xml:space="preserve">TYT </w:t>
            </w:r>
            <w:r>
              <w:rPr>
                <w:rFonts w:asciiTheme="majorBidi" w:hAnsiTheme="majorBidi" w:cstheme="majorBidi"/>
                <w:b/>
                <w:bCs/>
              </w:rPr>
              <w:t>GEOMETRİ</w:t>
            </w:r>
          </w:p>
          <w:p w:rsidR="00014096" w:rsidRPr="00C03588" w:rsidRDefault="00014096" w:rsidP="005F1C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44612" w:rsidTr="000D4263">
        <w:trPr>
          <w:trHeight w:val="1426"/>
        </w:trPr>
        <w:tc>
          <w:tcPr>
            <w:tcW w:w="2610" w:type="dxa"/>
            <w:vAlign w:val="center"/>
          </w:tcPr>
          <w:p w:rsidR="00944612" w:rsidRPr="00C03588" w:rsidRDefault="00944612" w:rsidP="005F1C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944612" w:rsidRPr="00944612" w:rsidRDefault="00944612" w:rsidP="00201AAD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944612">
              <w:rPr>
                <w:rFonts w:asciiTheme="majorBidi" w:hAnsiTheme="majorBidi" w:cstheme="majorBidi"/>
                <w:b/>
                <w:bCs/>
              </w:rPr>
              <w:t>KONU ÇALIŞMASI</w:t>
            </w:r>
          </w:p>
        </w:tc>
        <w:tc>
          <w:tcPr>
            <w:tcW w:w="630" w:type="dxa"/>
            <w:textDirection w:val="btLr"/>
          </w:tcPr>
          <w:p w:rsidR="00944612" w:rsidRPr="00944612" w:rsidRDefault="00944612" w:rsidP="00201AAD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944612"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61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Doğruda Açı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61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Üçgende Açı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61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Özel Üçgenler-Dik Üçgen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61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Özel Üçgenler-İkizkenar Üçgen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61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Özel Üçgenler-Eşkenar Üçgen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61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Üçgende Açıortay Bağıntıları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61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Üçgende Kenarortay Bağıntıları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61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Üçgende Yükseklik ve Kenar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1E3E10">
              <w:rPr>
                <w:rFonts w:asciiTheme="majorBidi" w:hAnsiTheme="majorBidi" w:cstheme="majorBidi"/>
              </w:rPr>
              <w:t>orta Dikme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61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Üçgende Açı-Kenar Bağıntıları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61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Üçgende Eşlik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61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Üçgende Benzerlik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61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Üçgende Alan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61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lastRenderedPageBreak/>
              <w:t>Çokgenler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61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Dörtgenler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61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Paralelkenar-Eşkenar Dörtgen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61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Dikdörtgen-Kare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61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Yamuk-Deltoid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61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Çemberde Açılar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61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Çemberde Uzunluklar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61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Dairenin Çevresi ve Alanı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610" w:type="dxa"/>
          </w:tcPr>
          <w:p w:rsidR="00944612" w:rsidRPr="001E3E10" w:rsidRDefault="00944612" w:rsidP="005F1C2B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Dik Prizmalar ve Dik Piramitler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610" w:type="dxa"/>
          </w:tcPr>
          <w:p w:rsidR="00944612" w:rsidRPr="001E3E10" w:rsidRDefault="00944612" w:rsidP="005F1C2B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Dikdörtgenler Prizması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610" w:type="dxa"/>
          </w:tcPr>
          <w:p w:rsidR="00944612" w:rsidRPr="001E3E10" w:rsidRDefault="00944612" w:rsidP="005F1C2B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Küp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610" w:type="dxa"/>
          </w:tcPr>
          <w:p w:rsidR="00944612" w:rsidRPr="001E3E10" w:rsidRDefault="00944612" w:rsidP="005F1C2B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Silindir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610" w:type="dxa"/>
          </w:tcPr>
          <w:p w:rsidR="00944612" w:rsidRPr="001E3E10" w:rsidRDefault="00944612" w:rsidP="005F1C2B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Koni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610" w:type="dxa"/>
          </w:tcPr>
          <w:p w:rsidR="00944612" w:rsidRPr="001E3E10" w:rsidRDefault="00944612" w:rsidP="005F1C2B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Küre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610" w:type="dxa"/>
          </w:tcPr>
          <w:p w:rsidR="00944612" w:rsidRPr="001E3E10" w:rsidRDefault="00944612" w:rsidP="005F1C2B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Koor. Düzlemi ve Noktanın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1E3E10">
              <w:rPr>
                <w:rFonts w:asciiTheme="majorBidi" w:hAnsiTheme="majorBidi" w:cstheme="majorBidi"/>
              </w:rPr>
              <w:t>Analitiği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610" w:type="dxa"/>
          </w:tcPr>
          <w:p w:rsidR="00944612" w:rsidRPr="001E3E10" w:rsidRDefault="00944612" w:rsidP="005F1C2B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Doğrunun Analitiği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</w:tbl>
    <w:p w:rsidR="00D257FD" w:rsidRDefault="00D257FD"/>
    <w:tbl>
      <w:tblPr>
        <w:tblStyle w:val="TabloKlavuzu"/>
        <w:tblW w:w="10980" w:type="dxa"/>
        <w:tblInd w:w="-702" w:type="dxa"/>
        <w:tblLayout w:type="fixed"/>
        <w:tblLook w:val="04A0"/>
      </w:tblPr>
      <w:tblGrid>
        <w:gridCol w:w="279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D257FD" w:rsidTr="005F1C2B">
        <w:tc>
          <w:tcPr>
            <w:tcW w:w="10980" w:type="dxa"/>
            <w:gridSpan w:val="14"/>
          </w:tcPr>
          <w:p w:rsidR="00D257FD" w:rsidRDefault="00D257FD" w:rsidP="005F1C2B">
            <w:pPr>
              <w:tabs>
                <w:tab w:val="center" w:pos="5382"/>
              </w:tabs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ab/>
            </w:r>
            <w:r w:rsidRPr="00C03588">
              <w:rPr>
                <w:rFonts w:asciiTheme="majorBidi" w:hAnsiTheme="majorBidi" w:cstheme="majorBidi"/>
                <w:b/>
                <w:bCs/>
              </w:rPr>
              <w:t>TYT</w:t>
            </w:r>
            <w:r>
              <w:rPr>
                <w:rFonts w:asciiTheme="majorBidi" w:hAnsiTheme="majorBidi" w:cstheme="majorBidi"/>
                <w:b/>
                <w:bCs/>
              </w:rPr>
              <w:t xml:space="preserve"> TARİH</w:t>
            </w:r>
          </w:p>
          <w:p w:rsidR="00014096" w:rsidRPr="00C03588" w:rsidRDefault="00014096" w:rsidP="005F1C2B">
            <w:pPr>
              <w:tabs>
                <w:tab w:val="center" w:pos="5382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44612" w:rsidTr="0065604A">
        <w:trPr>
          <w:trHeight w:val="1426"/>
        </w:trPr>
        <w:tc>
          <w:tcPr>
            <w:tcW w:w="2790" w:type="dxa"/>
            <w:vAlign w:val="center"/>
          </w:tcPr>
          <w:p w:rsidR="00944612" w:rsidRPr="00C03588" w:rsidRDefault="00944612" w:rsidP="005F1C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944612" w:rsidRPr="00944612" w:rsidRDefault="00944612" w:rsidP="00201AAD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944612">
              <w:rPr>
                <w:rFonts w:asciiTheme="majorBidi" w:hAnsiTheme="majorBidi" w:cstheme="majorBidi"/>
                <w:b/>
                <w:bCs/>
              </w:rPr>
              <w:t>KONU ÇALIŞMASI</w:t>
            </w:r>
          </w:p>
        </w:tc>
        <w:tc>
          <w:tcPr>
            <w:tcW w:w="630" w:type="dxa"/>
            <w:textDirection w:val="btLr"/>
          </w:tcPr>
          <w:p w:rsidR="00944612" w:rsidRPr="00944612" w:rsidRDefault="00944612" w:rsidP="00201AAD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944612"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Tarih ve Zaman 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İlk ve Orta Çağlarda Türk Dünyası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İslam Medeniyetinin Doğuşu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rPr>
          <w:trHeight w:val="508"/>
        </w:trPr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Türklerin İslamiyeti Kabulü ve İlk Türk İslam Devletleri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Yerleşme ve Devletleşme Sürecinde Selçuklu Türkiyesi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Beylikten Devlete Osmanlı Siyaseti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Devletleşme Sürecinde Savaşçılar ve Askerler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rPr>
          <w:trHeight w:val="508"/>
        </w:trPr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Beylikten Devlete  Osmanlı Medeniyeti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rPr>
          <w:trHeight w:val="625"/>
        </w:trPr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Dünya Gücü Osmanlı (1453-1595)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Sultan ve Osmanlı Merkez Teşkilatı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Klasik Çağda Osmanlı Toplum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9561A">
              <w:rPr>
                <w:rFonts w:asciiTheme="majorBidi" w:hAnsiTheme="majorBidi" w:cstheme="majorBidi"/>
              </w:rPr>
              <w:t>Düzeni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Değişen Dünya Dengeleri Karşısında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9561A">
              <w:rPr>
                <w:rFonts w:asciiTheme="majorBidi" w:hAnsiTheme="majorBidi" w:cstheme="majorBidi"/>
              </w:rPr>
              <w:t>Osmanlı Siyaseti (1595-1774)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Değişim Çağında Avrupa ve Osmanlı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Default="00944612" w:rsidP="005F1C2B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Uluslararası İlişkilerde Denge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9561A">
              <w:rPr>
                <w:rFonts w:asciiTheme="majorBidi" w:hAnsiTheme="majorBidi" w:cstheme="majorBidi"/>
              </w:rPr>
              <w:t>Stratejisi (1774-1914)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79561A" w:rsidRDefault="00944612" w:rsidP="005F1C2B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Devrimler Çağında Değişen</w:t>
            </w:r>
          </w:p>
          <w:p w:rsidR="00944612" w:rsidRDefault="00944612" w:rsidP="005F1C2B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Devlet-Toplum İlişkileri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Default="00944612" w:rsidP="005F1C2B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Sermaye ve Emek</w:t>
            </w:r>
          </w:p>
          <w:p w:rsidR="00944612" w:rsidRPr="0079561A" w:rsidRDefault="00944612" w:rsidP="005F1C2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Default="00944612" w:rsidP="005F1C2B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XIX. ve XX. Yüzyılda Değişen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9561A">
              <w:rPr>
                <w:rFonts w:asciiTheme="majorBidi" w:hAnsiTheme="majorBidi" w:cstheme="majorBidi"/>
              </w:rPr>
              <w:t>Gündelik Hayat</w:t>
            </w:r>
          </w:p>
          <w:p w:rsidR="00944612" w:rsidRPr="0079561A" w:rsidRDefault="00944612" w:rsidP="005F1C2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Default="00944612" w:rsidP="005F1C2B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XX. Yüzyıl Başlarında Osmanlı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9561A">
              <w:rPr>
                <w:rFonts w:asciiTheme="majorBidi" w:hAnsiTheme="majorBidi" w:cstheme="majorBidi"/>
              </w:rPr>
              <w:t>Devleti ve Dün</w:t>
            </w:r>
          </w:p>
          <w:p w:rsidR="00944612" w:rsidRPr="0079561A" w:rsidRDefault="00944612" w:rsidP="005F1C2B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ya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79561A" w:rsidRDefault="00944612" w:rsidP="005F1C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Milli Mücadele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79561A" w:rsidRDefault="00944612" w:rsidP="005F1C2B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Atatürkçülük ve Türk İnkılabı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</w:tbl>
    <w:p w:rsidR="00D257FD" w:rsidRDefault="00D257FD"/>
    <w:p w:rsidR="00D257FD" w:rsidRDefault="00D257FD"/>
    <w:p w:rsidR="00014096" w:rsidRDefault="00014096"/>
    <w:p w:rsidR="00014096" w:rsidRDefault="00014096"/>
    <w:p w:rsidR="00014096" w:rsidRDefault="00014096"/>
    <w:tbl>
      <w:tblPr>
        <w:tblStyle w:val="TabloKlavuzu"/>
        <w:tblW w:w="10980" w:type="dxa"/>
        <w:tblInd w:w="-702" w:type="dxa"/>
        <w:tblLayout w:type="fixed"/>
        <w:tblLook w:val="04A0"/>
      </w:tblPr>
      <w:tblGrid>
        <w:gridCol w:w="279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D257FD" w:rsidRPr="00C03588" w:rsidTr="005F1C2B">
        <w:tc>
          <w:tcPr>
            <w:tcW w:w="10980" w:type="dxa"/>
            <w:gridSpan w:val="14"/>
          </w:tcPr>
          <w:p w:rsidR="00D257FD" w:rsidRDefault="00D257FD" w:rsidP="005F1C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lastRenderedPageBreak/>
              <w:t xml:space="preserve">TYT </w:t>
            </w:r>
            <w:r>
              <w:rPr>
                <w:rFonts w:asciiTheme="majorBidi" w:hAnsiTheme="majorBidi" w:cstheme="majorBidi"/>
                <w:b/>
                <w:bCs/>
              </w:rPr>
              <w:t>COĞRAFYA</w:t>
            </w:r>
          </w:p>
          <w:p w:rsidR="00014096" w:rsidRPr="00C03588" w:rsidRDefault="00014096" w:rsidP="005F1C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44612" w:rsidTr="00DD0D11">
        <w:trPr>
          <w:trHeight w:val="1426"/>
        </w:trPr>
        <w:tc>
          <w:tcPr>
            <w:tcW w:w="2790" w:type="dxa"/>
            <w:vAlign w:val="center"/>
          </w:tcPr>
          <w:p w:rsidR="00944612" w:rsidRPr="00C03588" w:rsidRDefault="00944612" w:rsidP="005F1C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944612" w:rsidRPr="00944612" w:rsidRDefault="00944612" w:rsidP="00201AAD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944612">
              <w:rPr>
                <w:rFonts w:asciiTheme="majorBidi" w:hAnsiTheme="majorBidi" w:cstheme="majorBidi"/>
                <w:b/>
                <w:bCs/>
              </w:rPr>
              <w:t>KONU ÇALIŞMASI</w:t>
            </w:r>
          </w:p>
        </w:tc>
        <w:tc>
          <w:tcPr>
            <w:tcW w:w="630" w:type="dxa"/>
            <w:textDirection w:val="btLr"/>
          </w:tcPr>
          <w:p w:rsidR="00944612" w:rsidRPr="00944612" w:rsidRDefault="00944612" w:rsidP="00201AAD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944612"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Default="00944612" w:rsidP="005F1C2B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Coğrafya, İnsan ve Doğa</w:t>
            </w:r>
          </w:p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Dünya’nın Şekli ve Hareketleri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Yer ve Zaman, Koordinat Sistemi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rPr>
          <w:trHeight w:val="508"/>
        </w:trPr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Harita Bilimi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79561A" w:rsidRDefault="00944612" w:rsidP="005F1C2B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Atmosfer, Hava Durumu ve</w:t>
            </w:r>
          </w:p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İklim, Sıcaklık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Default="00944612" w:rsidP="005F1C2B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Basınç, Rüzgâr, Nem, Yağış</w:t>
            </w:r>
          </w:p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İklim Tipleri ve Türkiye’de İklim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rPr>
          <w:trHeight w:val="508"/>
        </w:trPr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Dünya’nın Tektonik Oluşumu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rPr>
          <w:trHeight w:val="625"/>
        </w:trPr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İç Kuvvetler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Default="00944612" w:rsidP="005F1C2B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Dış Kuvvetler</w:t>
            </w:r>
          </w:p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Default="00944612" w:rsidP="005F1C2B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Türkiye’nin Yüzey Şekilleri</w:t>
            </w:r>
          </w:p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Default="00944612" w:rsidP="005F1C2B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Su Kaynakları</w:t>
            </w:r>
          </w:p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Default="00944612" w:rsidP="005F1C2B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Topraklar</w:t>
            </w:r>
          </w:p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Default="00944612" w:rsidP="005F1C2B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Bitkiler</w:t>
            </w:r>
          </w:p>
          <w:p w:rsidR="00944612" w:rsidRDefault="00944612" w:rsidP="005F1C2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Default="00944612" w:rsidP="005F1C2B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Nüfus</w:t>
            </w:r>
          </w:p>
          <w:p w:rsidR="00944612" w:rsidRDefault="00944612" w:rsidP="005F1C2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Default="00944612" w:rsidP="005F1C2B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Yerleşme</w:t>
            </w:r>
          </w:p>
          <w:p w:rsidR="00944612" w:rsidRPr="0079561A" w:rsidRDefault="00944612" w:rsidP="005F1C2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79561A" w:rsidRDefault="00944612" w:rsidP="005F1C2B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Türkiye’de Nüfus ve Yerleşme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Default="00944612" w:rsidP="005F1C2B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Göç</w:t>
            </w:r>
          </w:p>
          <w:p w:rsidR="00944612" w:rsidRPr="0079561A" w:rsidRDefault="00944612" w:rsidP="005F1C2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AB6EFC" w:rsidRDefault="00944612" w:rsidP="005F1C2B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Ekonomik Faaliyet ve</w:t>
            </w:r>
          </w:p>
          <w:p w:rsidR="00944612" w:rsidRPr="0079561A" w:rsidRDefault="00944612" w:rsidP="005F1C2B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Ulaşım Hatları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Default="00944612" w:rsidP="005F1C2B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Bölgeler</w:t>
            </w:r>
          </w:p>
          <w:p w:rsidR="00944612" w:rsidRPr="0079561A" w:rsidRDefault="00944612" w:rsidP="005F1C2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Default="00944612" w:rsidP="005F1C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Afetler</w:t>
            </w:r>
          </w:p>
          <w:p w:rsidR="00944612" w:rsidRPr="00AB6EFC" w:rsidRDefault="00944612" w:rsidP="005F1C2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</w:tbl>
    <w:p w:rsidR="00D257FD" w:rsidRDefault="00D257FD"/>
    <w:tbl>
      <w:tblPr>
        <w:tblStyle w:val="TabloKlavuzu"/>
        <w:tblW w:w="10980" w:type="dxa"/>
        <w:tblInd w:w="-702" w:type="dxa"/>
        <w:tblLayout w:type="fixed"/>
        <w:tblLook w:val="04A0"/>
      </w:tblPr>
      <w:tblGrid>
        <w:gridCol w:w="279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D257FD" w:rsidTr="005F1C2B">
        <w:tc>
          <w:tcPr>
            <w:tcW w:w="10980" w:type="dxa"/>
            <w:gridSpan w:val="14"/>
          </w:tcPr>
          <w:p w:rsidR="00D257FD" w:rsidRDefault="00D257FD" w:rsidP="005F1C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 xml:space="preserve">TYT </w:t>
            </w:r>
            <w:r>
              <w:rPr>
                <w:rFonts w:asciiTheme="majorBidi" w:hAnsiTheme="majorBidi" w:cstheme="majorBidi"/>
                <w:b/>
                <w:bCs/>
              </w:rPr>
              <w:t>FELSEFE</w:t>
            </w:r>
          </w:p>
          <w:p w:rsidR="00014096" w:rsidRPr="00C03588" w:rsidRDefault="00014096" w:rsidP="005F1C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44612" w:rsidTr="00052D5E">
        <w:trPr>
          <w:trHeight w:val="1426"/>
        </w:trPr>
        <w:tc>
          <w:tcPr>
            <w:tcW w:w="2790" w:type="dxa"/>
            <w:vAlign w:val="center"/>
          </w:tcPr>
          <w:p w:rsidR="00944612" w:rsidRPr="00C03588" w:rsidRDefault="00944612" w:rsidP="005F1C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944612" w:rsidRPr="00944612" w:rsidRDefault="00944612" w:rsidP="00201AAD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944612">
              <w:rPr>
                <w:rFonts w:asciiTheme="majorBidi" w:hAnsiTheme="majorBidi" w:cstheme="majorBidi"/>
                <w:b/>
                <w:bCs/>
              </w:rPr>
              <w:t>KONU ÇALIŞMASI</w:t>
            </w:r>
          </w:p>
        </w:tc>
        <w:tc>
          <w:tcPr>
            <w:tcW w:w="630" w:type="dxa"/>
            <w:textDirection w:val="btLr"/>
          </w:tcPr>
          <w:p w:rsidR="00944612" w:rsidRPr="00944612" w:rsidRDefault="00944612" w:rsidP="00201AAD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944612"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Felsefeyi Tanıma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Felsefeyle Düşünme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Varlık Felsefesi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rPr>
          <w:trHeight w:val="508"/>
        </w:trPr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Bilgi Felsefesi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Bilim Felsefesi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Ahlak Felsefesi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Din Felsefesi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rPr>
          <w:trHeight w:val="508"/>
        </w:trPr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Siyaset Felsefesi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rPr>
          <w:trHeight w:val="625"/>
        </w:trPr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Sanat Felsefesi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Felsefi Okuma ve Yazma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MÖ 6. Yy-MS 2. Yy Felsefesi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MS 2. Yy - MS 15. Yy Felsefesi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15. Yy-17. Yy Felsefesi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Default="00944612" w:rsidP="005F1C2B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18. Yy-19. Yy Felsefesi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Default="00944612" w:rsidP="005F1C2B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20. Yy Felsefesi</w:t>
            </w:r>
          </w:p>
          <w:p w:rsidR="00944612" w:rsidRDefault="00944612" w:rsidP="005F1C2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</w:tbl>
    <w:p w:rsidR="00D257FD" w:rsidRDefault="00D257FD"/>
    <w:p w:rsidR="00014096" w:rsidRDefault="00014096"/>
    <w:p w:rsidR="00014096" w:rsidRDefault="00014096"/>
    <w:p w:rsidR="00014096" w:rsidRDefault="00014096"/>
    <w:p w:rsidR="00014096" w:rsidRDefault="00014096"/>
    <w:tbl>
      <w:tblPr>
        <w:tblStyle w:val="TabloKlavuzu"/>
        <w:tblW w:w="10980" w:type="dxa"/>
        <w:tblInd w:w="-702" w:type="dxa"/>
        <w:tblLayout w:type="fixed"/>
        <w:tblLook w:val="04A0"/>
      </w:tblPr>
      <w:tblGrid>
        <w:gridCol w:w="279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D257FD" w:rsidTr="005F1C2B">
        <w:tc>
          <w:tcPr>
            <w:tcW w:w="10980" w:type="dxa"/>
            <w:gridSpan w:val="14"/>
          </w:tcPr>
          <w:p w:rsidR="00D257FD" w:rsidRDefault="00D257FD" w:rsidP="005F1C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lastRenderedPageBreak/>
              <w:t>TYT DKAB</w:t>
            </w:r>
          </w:p>
          <w:p w:rsidR="00014096" w:rsidRPr="00C03588" w:rsidRDefault="00014096" w:rsidP="005F1C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44612" w:rsidTr="00C64F62">
        <w:trPr>
          <w:trHeight w:val="1426"/>
        </w:trPr>
        <w:tc>
          <w:tcPr>
            <w:tcW w:w="2790" w:type="dxa"/>
            <w:vAlign w:val="center"/>
          </w:tcPr>
          <w:p w:rsidR="00944612" w:rsidRPr="00C03588" w:rsidRDefault="00944612" w:rsidP="005F1C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944612" w:rsidRPr="00944612" w:rsidRDefault="00944612" w:rsidP="00201AAD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944612">
              <w:rPr>
                <w:rFonts w:asciiTheme="majorBidi" w:hAnsiTheme="majorBidi" w:cstheme="majorBidi"/>
                <w:b/>
                <w:bCs/>
              </w:rPr>
              <w:t>KONU ÇALIŞMASI</w:t>
            </w:r>
          </w:p>
        </w:tc>
        <w:tc>
          <w:tcPr>
            <w:tcW w:w="630" w:type="dxa"/>
            <w:textDirection w:val="btLr"/>
          </w:tcPr>
          <w:p w:rsidR="00944612" w:rsidRPr="00944612" w:rsidRDefault="00944612" w:rsidP="00201AAD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944612"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İnanç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İbadet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Ahlak ve Değerler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rPr>
          <w:trHeight w:val="508"/>
        </w:trPr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Din, Kültür ve Medeniyet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Hz. Muhammed ( S.A.V. )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Vahiy ve Akıl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İslam ve Bilim / Anadolu'da İslam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rPr>
          <w:trHeight w:val="508"/>
        </w:trPr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Kur'an'da Bazı Kavramlar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rPr>
          <w:trHeight w:val="625"/>
        </w:trPr>
        <w:tc>
          <w:tcPr>
            <w:tcW w:w="2790" w:type="dxa"/>
          </w:tcPr>
          <w:p w:rsidR="00944612" w:rsidRPr="00AB6EFC" w:rsidRDefault="00944612" w:rsidP="005F1C2B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İslam Düşüncesinde Tasavvufi</w:t>
            </w:r>
          </w:p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Yorumlar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Güncel Dini Meseleler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Dinler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</w:tbl>
    <w:p w:rsidR="00D257FD" w:rsidRDefault="00D257FD"/>
    <w:tbl>
      <w:tblPr>
        <w:tblStyle w:val="TabloKlavuzu"/>
        <w:tblW w:w="10980" w:type="dxa"/>
        <w:tblInd w:w="-702" w:type="dxa"/>
        <w:tblLayout w:type="fixed"/>
        <w:tblLook w:val="04A0"/>
      </w:tblPr>
      <w:tblGrid>
        <w:gridCol w:w="279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D257FD" w:rsidTr="005F1C2B">
        <w:tc>
          <w:tcPr>
            <w:tcW w:w="10980" w:type="dxa"/>
            <w:gridSpan w:val="14"/>
          </w:tcPr>
          <w:p w:rsidR="00D257FD" w:rsidRDefault="00D257FD" w:rsidP="005F1C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 xml:space="preserve">TYT </w:t>
            </w:r>
            <w:r>
              <w:rPr>
                <w:rFonts w:asciiTheme="majorBidi" w:hAnsiTheme="majorBidi" w:cstheme="majorBidi"/>
                <w:b/>
                <w:bCs/>
              </w:rPr>
              <w:t>FİZİK</w:t>
            </w:r>
          </w:p>
          <w:p w:rsidR="00014096" w:rsidRPr="00C03588" w:rsidRDefault="00014096" w:rsidP="005F1C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44612" w:rsidTr="00C32FC1">
        <w:trPr>
          <w:trHeight w:val="1426"/>
        </w:trPr>
        <w:tc>
          <w:tcPr>
            <w:tcW w:w="2790" w:type="dxa"/>
            <w:vAlign w:val="center"/>
          </w:tcPr>
          <w:p w:rsidR="00944612" w:rsidRPr="00C03588" w:rsidRDefault="00944612" w:rsidP="005F1C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944612" w:rsidRPr="00944612" w:rsidRDefault="00944612" w:rsidP="00201AAD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944612">
              <w:rPr>
                <w:rFonts w:asciiTheme="majorBidi" w:hAnsiTheme="majorBidi" w:cstheme="majorBidi"/>
                <w:b/>
                <w:bCs/>
              </w:rPr>
              <w:t>KONU ÇALIŞMASI</w:t>
            </w:r>
          </w:p>
        </w:tc>
        <w:tc>
          <w:tcPr>
            <w:tcW w:w="630" w:type="dxa"/>
            <w:textDirection w:val="btLr"/>
          </w:tcPr>
          <w:p w:rsidR="00944612" w:rsidRPr="00944612" w:rsidRDefault="00944612" w:rsidP="00201AAD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944612"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Fizik Bilimine Giriş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Madde ve Özellikleri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Hareket ve Kuvvet 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İş, Güç ve Enerji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Isı, Sıcaklık ve Genleşme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Elektrostatik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Elektrik Akımı ve Devreler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Manyetizma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Basınç:Katı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Basınç:Sıvı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Basınç:Gaz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Sıvıların Kaldırma Kuvveti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Dalgalar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Optik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</w:tbl>
    <w:p w:rsidR="00D257FD" w:rsidRDefault="00D257FD"/>
    <w:tbl>
      <w:tblPr>
        <w:tblStyle w:val="TabloKlavuzu"/>
        <w:tblW w:w="10980" w:type="dxa"/>
        <w:tblInd w:w="-702" w:type="dxa"/>
        <w:tblLayout w:type="fixed"/>
        <w:tblLook w:val="04A0"/>
      </w:tblPr>
      <w:tblGrid>
        <w:gridCol w:w="279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D257FD" w:rsidRPr="00C03588" w:rsidTr="005F1C2B">
        <w:tc>
          <w:tcPr>
            <w:tcW w:w="10980" w:type="dxa"/>
            <w:gridSpan w:val="14"/>
          </w:tcPr>
          <w:p w:rsidR="00D257FD" w:rsidRDefault="00D257FD" w:rsidP="005F1C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 xml:space="preserve">TYT </w:t>
            </w:r>
            <w:r>
              <w:rPr>
                <w:rFonts w:asciiTheme="majorBidi" w:hAnsiTheme="majorBidi" w:cstheme="majorBidi"/>
                <w:b/>
                <w:bCs/>
              </w:rPr>
              <w:t>KİMYA</w:t>
            </w:r>
          </w:p>
          <w:p w:rsidR="00014096" w:rsidRPr="00C03588" w:rsidRDefault="00014096" w:rsidP="005F1C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44612" w:rsidTr="007428F9">
        <w:trPr>
          <w:trHeight w:val="1426"/>
        </w:trPr>
        <w:tc>
          <w:tcPr>
            <w:tcW w:w="2790" w:type="dxa"/>
            <w:vAlign w:val="center"/>
          </w:tcPr>
          <w:p w:rsidR="00944612" w:rsidRPr="00C03588" w:rsidRDefault="00944612" w:rsidP="005F1C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944612" w:rsidRPr="00944612" w:rsidRDefault="00944612" w:rsidP="00201AAD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944612">
              <w:rPr>
                <w:rFonts w:asciiTheme="majorBidi" w:hAnsiTheme="majorBidi" w:cstheme="majorBidi"/>
                <w:b/>
                <w:bCs/>
              </w:rPr>
              <w:t>KONU ÇALIŞMASI</w:t>
            </w:r>
          </w:p>
        </w:tc>
        <w:tc>
          <w:tcPr>
            <w:tcW w:w="630" w:type="dxa"/>
            <w:textDirection w:val="btLr"/>
          </w:tcPr>
          <w:p w:rsidR="00944612" w:rsidRPr="00944612" w:rsidRDefault="00944612" w:rsidP="00201AAD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944612"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Simyadan Kimyaya-Kimya Disiplinleri-Kimyacıların Çalışma Alanları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Kimyanın Sembolik Dili-Kimya Uygulamalarında İş Sağlığı ve Güvenliği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Atom Modelleri ve Atomun Yapısı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Periyodik Sistem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Kimyasal Tür-Kimyasal Türler Arası Etkileşimlerin Sınıflandırılması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Maddenin Halleri (Katı, sıvı, gaz, plazma)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Su, Hayat ve Çevre Kimyası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Kimyanın Temel Kanunları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Mol Kavramı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Kimyasal Tepkimeler-Kimyasal Tepkimelerde Hesaplamalar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Homojen-Heterojen Karışımlar, Karışımları Ayırma Teknikleri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Asitler, Bazlar ve Tuzlar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Default="00944612" w:rsidP="005F1C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Yaygın Günlük Hayat Kimyasalları </w:t>
            </w:r>
          </w:p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Gıdalar (Kimya Her Yerde)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</w:tbl>
    <w:p w:rsidR="00D257FD" w:rsidRDefault="00D257FD"/>
    <w:tbl>
      <w:tblPr>
        <w:tblStyle w:val="TabloKlavuzu"/>
        <w:tblW w:w="10980" w:type="dxa"/>
        <w:tblInd w:w="-702" w:type="dxa"/>
        <w:tblLayout w:type="fixed"/>
        <w:tblLook w:val="04A0"/>
      </w:tblPr>
      <w:tblGrid>
        <w:gridCol w:w="279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D257FD" w:rsidTr="005F1C2B">
        <w:tc>
          <w:tcPr>
            <w:tcW w:w="10980" w:type="dxa"/>
            <w:gridSpan w:val="14"/>
          </w:tcPr>
          <w:p w:rsidR="00D257FD" w:rsidRDefault="00D257FD" w:rsidP="005F1C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 xml:space="preserve">TYT </w:t>
            </w:r>
            <w:r>
              <w:rPr>
                <w:rFonts w:asciiTheme="majorBidi" w:hAnsiTheme="majorBidi" w:cstheme="majorBidi"/>
                <w:b/>
                <w:bCs/>
              </w:rPr>
              <w:t>BİYOLOJİ</w:t>
            </w:r>
          </w:p>
          <w:p w:rsidR="00014096" w:rsidRPr="00C03588" w:rsidRDefault="00014096" w:rsidP="005F1C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44612" w:rsidTr="00EB3034">
        <w:trPr>
          <w:trHeight w:val="1426"/>
        </w:trPr>
        <w:tc>
          <w:tcPr>
            <w:tcW w:w="2790" w:type="dxa"/>
            <w:vAlign w:val="center"/>
          </w:tcPr>
          <w:p w:rsidR="00944612" w:rsidRPr="00C03588" w:rsidRDefault="00944612" w:rsidP="005F1C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944612" w:rsidRPr="00944612" w:rsidRDefault="00944612" w:rsidP="00201AAD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944612">
              <w:rPr>
                <w:rFonts w:asciiTheme="majorBidi" w:hAnsiTheme="majorBidi" w:cstheme="majorBidi"/>
                <w:b/>
                <w:bCs/>
              </w:rPr>
              <w:t>KONU ÇALIŞMASI</w:t>
            </w:r>
          </w:p>
        </w:tc>
        <w:tc>
          <w:tcPr>
            <w:tcW w:w="630" w:type="dxa"/>
            <w:textDirection w:val="btLr"/>
          </w:tcPr>
          <w:p w:rsidR="00944612" w:rsidRPr="00944612" w:rsidRDefault="00944612" w:rsidP="00201AAD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944612"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Canlıların Ortak Özellikleri-İnorganik Bileşikler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Karbonhidratlar-Lipitler-Proteinler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Enzimler-Vitaminler-Hormonlar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rPr>
          <w:trHeight w:val="508"/>
        </w:trPr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Nükleik Asitler-ATP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Hücrenin Yapısı ve Kısımları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Hücre Zarından Madde Geçişleri-Bilimsel Yöntem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Canlıların Sınıflandırılması-Canlı Alemleri ve Özellikleri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rPr>
          <w:trHeight w:val="508"/>
        </w:trPr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Mitoz ve Eşeysiz Üreme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rPr>
          <w:trHeight w:val="625"/>
        </w:trPr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Mayoz ve Eşeyli Üreme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Mendel İlkeleri ve Uygulamaları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Eş Baskınlık-Çok Alellilik-Eşeye Bağlı Kalıtım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Soyağaçları-Genetik Varyasyonlar ve Biyolojik Çeşitlilik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Ekosistemin Canlı ve Cansız Bileşenleri-Canlılardaki </w:t>
            </w:r>
            <w:r>
              <w:rPr>
                <w:rFonts w:asciiTheme="majorBidi" w:hAnsiTheme="majorBidi" w:cstheme="majorBidi"/>
              </w:rPr>
              <w:lastRenderedPageBreak/>
              <w:t>Beslenme Şekilleri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Default="00944612" w:rsidP="005F1C2B">
            <w:pPr>
              <w:rPr>
                <w:rFonts w:asciiTheme="majorBidi" w:hAnsiTheme="majorBidi" w:cstheme="majorBidi"/>
              </w:rPr>
            </w:pPr>
          </w:p>
          <w:p w:rsidR="00944612" w:rsidRDefault="00944612" w:rsidP="005F1C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Ekosistemde Madde ve Enerji Akışı-Madde Döngüleri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Default="00944612" w:rsidP="005F1C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Güncel Çevre Sorunları-Biyolojik Çeşitliliğin Korunması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</w:tbl>
    <w:p w:rsidR="00D257FD" w:rsidRDefault="00D257FD"/>
    <w:tbl>
      <w:tblPr>
        <w:tblStyle w:val="TabloKlavuzu"/>
        <w:tblW w:w="10980" w:type="dxa"/>
        <w:tblInd w:w="-702" w:type="dxa"/>
        <w:tblLayout w:type="fixed"/>
        <w:tblLook w:val="04A0"/>
      </w:tblPr>
      <w:tblGrid>
        <w:gridCol w:w="279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D257FD" w:rsidTr="005F1C2B">
        <w:tc>
          <w:tcPr>
            <w:tcW w:w="10980" w:type="dxa"/>
            <w:gridSpan w:val="14"/>
          </w:tcPr>
          <w:p w:rsidR="00D257FD" w:rsidRDefault="00D257FD" w:rsidP="005F1C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AYT EDEBİYAT</w:t>
            </w:r>
          </w:p>
          <w:p w:rsidR="00014096" w:rsidRPr="00C03588" w:rsidRDefault="00014096" w:rsidP="005F1C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44612" w:rsidTr="005261F2">
        <w:trPr>
          <w:trHeight w:val="1426"/>
        </w:trPr>
        <w:tc>
          <w:tcPr>
            <w:tcW w:w="2790" w:type="dxa"/>
            <w:vAlign w:val="center"/>
          </w:tcPr>
          <w:p w:rsidR="00944612" w:rsidRPr="00C03588" w:rsidRDefault="00944612" w:rsidP="005F1C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944612" w:rsidRPr="00944612" w:rsidRDefault="00944612" w:rsidP="00201AAD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944612">
              <w:rPr>
                <w:rFonts w:asciiTheme="majorBidi" w:hAnsiTheme="majorBidi" w:cstheme="majorBidi"/>
                <w:b/>
                <w:bCs/>
              </w:rPr>
              <w:t>KONU ÇALIŞMASI</w:t>
            </w:r>
          </w:p>
        </w:tc>
        <w:tc>
          <w:tcPr>
            <w:tcW w:w="630" w:type="dxa"/>
            <w:textDirection w:val="btLr"/>
          </w:tcPr>
          <w:p w:rsidR="00944612" w:rsidRPr="00944612" w:rsidRDefault="00944612" w:rsidP="00201AAD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944612"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4F0645">
              <w:rPr>
                <w:rFonts w:asciiTheme="majorBidi" w:hAnsiTheme="majorBidi" w:cstheme="majorBidi"/>
              </w:rPr>
              <w:t>Anlam Bilgisi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4F0645">
              <w:rPr>
                <w:rFonts w:asciiTheme="majorBidi" w:hAnsiTheme="majorBidi" w:cstheme="majorBidi"/>
              </w:rPr>
              <w:t>Hikâye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4F0645">
              <w:rPr>
                <w:rFonts w:asciiTheme="majorBidi" w:hAnsiTheme="majorBidi" w:cstheme="majorBidi"/>
              </w:rPr>
              <w:t>Şiir Bilgisi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rPr>
          <w:trHeight w:val="508"/>
        </w:trPr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4F0645">
              <w:rPr>
                <w:rFonts w:asciiTheme="majorBidi" w:hAnsiTheme="majorBidi" w:cstheme="majorBidi"/>
              </w:rPr>
              <w:t>İslamiyet Öncesi-Geçiş Dönemi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4F0645">
              <w:rPr>
                <w:rFonts w:asciiTheme="majorBidi" w:hAnsiTheme="majorBidi" w:cstheme="majorBidi"/>
              </w:rPr>
              <w:t>Halk Şiiri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4F0645">
              <w:rPr>
                <w:rFonts w:asciiTheme="majorBidi" w:hAnsiTheme="majorBidi" w:cstheme="majorBidi"/>
              </w:rPr>
              <w:t>Divan Şiiri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4F0645">
              <w:rPr>
                <w:rFonts w:asciiTheme="majorBidi" w:hAnsiTheme="majorBidi" w:cstheme="majorBidi"/>
              </w:rPr>
              <w:t>Edebî Akımlar ve Dünya Edebiyatı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rPr>
          <w:trHeight w:val="508"/>
        </w:trPr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4F0645">
              <w:rPr>
                <w:rFonts w:asciiTheme="majorBidi" w:hAnsiTheme="majorBidi" w:cstheme="majorBidi"/>
              </w:rPr>
              <w:t>Tanzimat Edebiyatı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rPr>
          <w:trHeight w:val="625"/>
        </w:trPr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4F0645">
              <w:rPr>
                <w:rFonts w:asciiTheme="majorBidi" w:hAnsiTheme="majorBidi" w:cstheme="majorBidi"/>
              </w:rPr>
              <w:t>Servetifünun Edebiyatı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4F0645">
              <w:rPr>
                <w:rFonts w:asciiTheme="majorBidi" w:hAnsiTheme="majorBidi" w:cstheme="majorBidi"/>
              </w:rPr>
              <w:t>Fecriati Edebiyatı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4F0645">
              <w:rPr>
                <w:rFonts w:asciiTheme="majorBidi" w:hAnsiTheme="majorBidi" w:cstheme="majorBidi"/>
              </w:rPr>
              <w:t>Millî Edebiyat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4F0645">
              <w:rPr>
                <w:rFonts w:asciiTheme="majorBidi" w:hAnsiTheme="majorBidi" w:cstheme="majorBidi"/>
              </w:rPr>
              <w:t>Cumhuriyet Dönemi Türk Edebiyatı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4F0645">
              <w:rPr>
                <w:rFonts w:asciiTheme="majorBidi" w:hAnsiTheme="majorBidi" w:cstheme="majorBidi"/>
              </w:rPr>
              <w:t>Masal-Fabl-Destan-Efsane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Default="00944612" w:rsidP="005F1C2B">
            <w:pPr>
              <w:rPr>
                <w:rFonts w:asciiTheme="majorBidi" w:hAnsiTheme="majorBidi" w:cstheme="majorBidi"/>
              </w:rPr>
            </w:pPr>
            <w:r w:rsidRPr="004F0645">
              <w:rPr>
                <w:rFonts w:asciiTheme="majorBidi" w:hAnsiTheme="majorBidi" w:cstheme="majorBidi"/>
              </w:rPr>
              <w:t>Roman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Default="00944612" w:rsidP="005F1C2B">
            <w:pPr>
              <w:rPr>
                <w:rFonts w:asciiTheme="majorBidi" w:hAnsiTheme="majorBidi" w:cstheme="majorBidi"/>
              </w:rPr>
            </w:pPr>
            <w:r w:rsidRPr="004F0645">
              <w:rPr>
                <w:rFonts w:asciiTheme="majorBidi" w:hAnsiTheme="majorBidi" w:cstheme="majorBidi"/>
              </w:rPr>
              <w:t>Tiyatro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79561A" w:rsidRDefault="00944612" w:rsidP="005F1C2B">
            <w:pPr>
              <w:rPr>
                <w:rFonts w:asciiTheme="majorBidi" w:hAnsiTheme="majorBidi" w:cstheme="majorBidi"/>
              </w:rPr>
            </w:pPr>
            <w:r w:rsidRPr="004F0645">
              <w:rPr>
                <w:rFonts w:asciiTheme="majorBidi" w:hAnsiTheme="majorBidi" w:cstheme="majorBidi"/>
              </w:rPr>
              <w:lastRenderedPageBreak/>
              <w:t>Öğretici Metinler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</w:tbl>
    <w:p w:rsidR="00D257FD" w:rsidRDefault="00D257FD"/>
    <w:tbl>
      <w:tblPr>
        <w:tblStyle w:val="TabloKlavuzu"/>
        <w:tblW w:w="10980" w:type="dxa"/>
        <w:tblInd w:w="-702" w:type="dxa"/>
        <w:tblLayout w:type="fixed"/>
        <w:tblLook w:val="04A0"/>
      </w:tblPr>
      <w:tblGrid>
        <w:gridCol w:w="279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D257FD" w:rsidTr="005F1C2B">
        <w:tc>
          <w:tcPr>
            <w:tcW w:w="10980" w:type="dxa"/>
            <w:gridSpan w:val="14"/>
          </w:tcPr>
          <w:p w:rsidR="00D257FD" w:rsidRDefault="00D257FD" w:rsidP="005F1C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AYT TARİH</w:t>
            </w:r>
          </w:p>
          <w:p w:rsidR="00014096" w:rsidRPr="00C03588" w:rsidRDefault="00014096" w:rsidP="005F1C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44612" w:rsidTr="00935AE8">
        <w:trPr>
          <w:trHeight w:val="1426"/>
        </w:trPr>
        <w:tc>
          <w:tcPr>
            <w:tcW w:w="2790" w:type="dxa"/>
            <w:vAlign w:val="center"/>
          </w:tcPr>
          <w:p w:rsidR="00944612" w:rsidRPr="00C03588" w:rsidRDefault="00944612" w:rsidP="005F1C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944612" w:rsidRPr="00944612" w:rsidRDefault="00944612" w:rsidP="00201AAD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944612">
              <w:rPr>
                <w:rFonts w:asciiTheme="majorBidi" w:hAnsiTheme="majorBidi" w:cstheme="majorBidi"/>
                <w:b/>
                <w:bCs/>
              </w:rPr>
              <w:t>KONU ÇALIŞMASI</w:t>
            </w:r>
          </w:p>
        </w:tc>
        <w:tc>
          <w:tcPr>
            <w:tcW w:w="630" w:type="dxa"/>
            <w:textDirection w:val="btLr"/>
          </w:tcPr>
          <w:p w:rsidR="00944612" w:rsidRPr="00944612" w:rsidRDefault="00944612" w:rsidP="00201AAD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944612"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Tarih ve Zaman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İnsanlığın İlk Dönemleri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Orta Çağda Dünya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rPr>
          <w:trHeight w:val="508"/>
        </w:trPr>
        <w:tc>
          <w:tcPr>
            <w:tcW w:w="2790" w:type="dxa"/>
          </w:tcPr>
          <w:p w:rsidR="00944612" w:rsidRPr="007002CF" w:rsidRDefault="00944612" w:rsidP="005F1C2B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İlk ve Orta Çağlarda Türk</w:t>
            </w:r>
          </w:p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Dünyası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İslam Medeniyetinin Doğuşu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Türklerin İslamiyeti Kabulü ve İlk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002CF">
              <w:rPr>
                <w:rFonts w:asciiTheme="majorBidi" w:hAnsiTheme="majorBidi" w:cstheme="majorBidi"/>
              </w:rPr>
              <w:t>Türk İslam Devletleri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7002CF" w:rsidRDefault="00944612" w:rsidP="005F1C2B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Yerleşme ve Devletleşme</w:t>
            </w:r>
          </w:p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Sürecinde Selçuklu Türkiyesi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rPr>
          <w:trHeight w:val="508"/>
        </w:trPr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Beylikten Devlete Osmanlı Siyaseti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rPr>
          <w:trHeight w:val="625"/>
        </w:trPr>
        <w:tc>
          <w:tcPr>
            <w:tcW w:w="2790" w:type="dxa"/>
          </w:tcPr>
          <w:p w:rsidR="00944612" w:rsidRPr="007002CF" w:rsidRDefault="00944612" w:rsidP="005F1C2B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Devletleşme Sürecinde</w:t>
            </w:r>
          </w:p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Savaşçılar ve Askerler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7002CF" w:rsidRDefault="00944612" w:rsidP="005F1C2B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Beylikten Devlete Osmanlı</w:t>
            </w:r>
          </w:p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Medeniyeti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Dünya Gücü Osmanlı (1453-1595)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Sultan ve Osmanlı Merkez Teşkilatı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Klasik Çağda Osmanlı Toplum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002CF">
              <w:rPr>
                <w:rFonts w:asciiTheme="majorBidi" w:hAnsiTheme="majorBidi" w:cstheme="majorBidi"/>
              </w:rPr>
              <w:t>Düzeni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7002CF" w:rsidRDefault="00944612" w:rsidP="005F1C2B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Değişen Dünya Dengeleri</w:t>
            </w:r>
          </w:p>
          <w:p w:rsidR="00944612" w:rsidRPr="007002CF" w:rsidRDefault="00944612" w:rsidP="005F1C2B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Karşısında Osmanlı Siyaseti</w:t>
            </w:r>
          </w:p>
          <w:p w:rsidR="00944612" w:rsidRDefault="00944612" w:rsidP="005F1C2B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(1595-1774)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7002CF" w:rsidRDefault="00944612" w:rsidP="005F1C2B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Değişim Çağında Avrupa ve</w:t>
            </w:r>
          </w:p>
          <w:p w:rsidR="00944612" w:rsidRDefault="00944612" w:rsidP="005F1C2B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Osmanlı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rPr>
          <w:trHeight w:val="688"/>
        </w:trPr>
        <w:tc>
          <w:tcPr>
            <w:tcW w:w="2790" w:type="dxa"/>
          </w:tcPr>
          <w:p w:rsidR="00944612" w:rsidRPr="0079561A" w:rsidRDefault="00944612" w:rsidP="005F1C2B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Uluslararası İlişkilerde Denge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002CF">
              <w:rPr>
                <w:rFonts w:asciiTheme="majorBidi" w:hAnsiTheme="majorBidi" w:cstheme="majorBidi"/>
              </w:rPr>
              <w:t>Stratejisi (1774-1914)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7002CF" w:rsidRDefault="00944612" w:rsidP="005F1C2B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Devrimler Çağında Değişen</w:t>
            </w:r>
          </w:p>
          <w:p w:rsidR="00944612" w:rsidRPr="007002CF" w:rsidRDefault="00944612" w:rsidP="005F1C2B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Devlet-Toplum İlişkileri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7002CF" w:rsidRDefault="00944612" w:rsidP="005F1C2B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lastRenderedPageBreak/>
              <w:t>Sermaye ve Emek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7002CF" w:rsidRDefault="00944612" w:rsidP="005F1C2B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XIX. ve XX. Yüzyılda Değişen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002CF">
              <w:rPr>
                <w:rFonts w:asciiTheme="majorBidi" w:hAnsiTheme="majorBidi" w:cstheme="majorBidi"/>
              </w:rPr>
              <w:t>Gündelik Hayat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7002CF" w:rsidRDefault="00944612" w:rsidP="005F1C2B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XX. Yüzyıl Başlarında Osmanlı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002CF">
              <w:rPr>
                <w:rFonts w:asciiTheme="majorBidi" w:hAnsiTheme="majorBidi" w:cstheme="majorBidi"/>
              </w:rPr>
              <w:t>Devleti ve Dünya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7002CF" w:rsidRDefault="00944612" w:rsidP="005F1C2B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Millî Mücadele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7002CF" w:rsidRDefault="00944612" w:rsidP="005F1C2B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Atatürkçülük ve Türk İnkılabı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7002CF" w:rsidRDefault="00944612" w:rsidP="005F1C2B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İki Savaş Arasındaki</w:t>
            </w:r>
          </w:p>
          <w:p w:rsidR="00944612" w:rsidRPr="007002CF" w:rsidRDefault="00944612" w:rsidP="005F1C2B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Dönemde Türkiye ve Dünya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7002CF" w:rsidRDefault="00944612" w:rsidP="005F1C2B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I. Dünya Savaşı Sürecinde</w:t>
            </w:r>
          </w:p>
          <w:p w:rsidR="00944612" w:rsidRPr="007002CF" w:rsidRDefault="00944612" w:rsidP="005F1C2B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Türkiye ve Dünya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7002CF" w:rsidRDefault="00944612" w:rsidP="005F1C2B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II. Dünya Savaşı Sonrasında</w:t>
            </w:r>
          </w:p>
          <w:p w:rsidR="00944612" w:rsidRPr="007002CF" w:rsidRDefault="00944612" w:rsidP="005F1C2B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Türkiye ve Dünya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7002CF" w:rsidRDefault="00944612" w:rsidP="005F1C2B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Toplumsal Devrim Çağında</w:t>
            </w:r>
          </w:p>
          <w:p w:rsidR="00944612" w:rsidRPr="007002CF" w:rsidRDefault="00944612" w:rsidP="005F1C2B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Dünya ve Türkiye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7002CF" w:rsidRDefault="00944612" w:rsidP="005F1C2B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XXI. Yüzyılın Eşiğinde</w:t>
            </w:r>
          </w:p>
          <w:p w:rsidR="00944612" w:rsidRPr="007002CF" w:rsidRDefault="00944612" w:rsidP="005F1C2B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Türkiye ve Dünya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</w:tbl>
    <w:p w:rsidR="00D257FD" w:rsidRDefault="00D257FD"/>
    <w:tbl>
      <w:tblPr>
        <w:tblStyle w:val="TabloKlavuzu"/>
        <w:tblW w:w="10980" w:type="dxa"/>
        <w:tblInd w:w="-702" w:type="dxa"/>
        <w:tblLayout w:type="fixed"/>
        <w:tblLook w:val="04A0"/>
      </w:tblPr>
      <w:tblGrid>
        <w:gridCol w:w="279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D257FD" w:rsidTr="005F1C2B">
        <w:trPr>
          <w:trHeight w:val="148"/>
        </w:trPr>
        <w:tc>
          <w:tcPr>
            <w:tcW w:w="10980" w:type="dxa"/>
            <w:gridSpan w:val="14"/>
          </w:tcPr>
          <w:p w:rsidR="00D257FD" w:rsidRDefault="00D257FD" w:rsidP="005F1C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AYT FELSEFE</w:t>
            </w:r>
          </w:p>
          <w:p w:rsidR="00014096" w:rsidRPr="00C03588" w:rsidRDefault="00014096" w:rsidP="005F1C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44612" w:rsidTr="004C0761">
        <w:trPr>
          <w:trHeight w:val="1426"/>
        </w:trPr>
        <w:tc>
          <w:tcPr>
            <w:tcW w:w="2790" w:type="dxa"/>
            <w:vAlign w:val="center"/>
          </w:tcPr>
          <w:p w:rsidR="00944612" w:rsidRPr="00C03588" w:rsidRDefault="00944612" w:rsidP="005F1C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944612" w:rsidRPr="00944612" w:rsidRDefault="00944612" w:rsidP="00201AAD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944612">
              <w:rPr>
                <w:rFonts w:asciiTheme="majorBidi" w:hAnsiTheme="majorBidi" w:cstheme="majorBidi"/>
                <w:b/>
                <w:bCs/>
              </w:rPr>
              <w:t>KONU ÇALIŞMASI</w:t>
            </w:r>
          </w:p>
        </w:tc>
        <w:tc>
          <w:tcPr>
            <w:tcW w:w="630" w:type="dxa"/>
            <w:textDirection w:val="btLr"/>
          </w:tcPr>
          <w:p w:rsidR="00944612" w:rsidRPr="00944612" w:rsidRDefault="00944612" w:rsidP="00201AAD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944612"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Psikoloji Bilimini Tanıyalım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Psikolojinin Temel Süreçler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Öğrenme, Bellek, Düşünme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rPr>
          <w:trHeight w:val="508"/>
        </w:trPr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Ruh Sağlığının Temelleri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rPr>
          <w:trHeight w:val="346"/>
        </w:trPr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Sosyolojiye Giriş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Birey ve Toplum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Toplumsal Yapı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rPr>
          <w:trHeight w:val="508"/>
        </w:trPr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Toplumsal Değişme ve Gelişme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rPr>
          <w:trHeight w:val="625"/>
        </w:trPr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Kültür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Toplumsal Kurumlar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lastRenderedPageBreak/>
              <w:t>Mantığa Giriş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Klasik Mantık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Mantık ve Dil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Default="00944612" w:rsidP="005F1C2B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Sembolik Mantık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</w:tbl>
    <w:p w:rsidR="00D257FD" w:rsidRDefault="00D257FD"/>
    <w:tbl>
      <w:tblPr>
        <w:tblStyle w:val="TabloKlavuzu"/>
        <w:tblW w:w="10980" w:type="dxa"/>
        <w:tblInd w:w="-702" w:type="dxa"/>
        <w:tblLayout w:type="fixed"/>
        <w:tblLook w:val="04A0"/>
      </w:tblPr>
      <w:tblGrid>
        <w:gridCol w:w="279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D257FD" w:rsidTr="005F1C2B">
        <w:trPr>
          <w:trHeight w:val="148"/>
        </w:trPr>
        <w:tc>
          <w:tcPr>
            <w:tcW w:w="10980" w:type="dxa"/>
            <w:gridSpan w:val="14"/>
          </w:tcPr>
          <w:p w:rsidR="00D257FD" w:rsidRDefault="00D257FD" w:rsidP="005F1C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AYT COĞRAFYA</w:t>
            </w:r>
          </w:p>
          <w:p w:rsidR="00014096" w:rsidRPr="00C03588" w:rsidRDefault="00014096" w:rsidP="005F1C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44612" w:rsidTr="00CE1C74">
        <w:trPr>
          <w:trHeight w:val="1426"/>
        </w:trPr>
        <w:tc>
          <w:tcPr>
            <w:tcW w:w="2790" w:type="dxa"/>
            <w:vAlign w:val="center"/>
          </w:tcPr>
          <w:p w:rsidR="00944612" w:rsidRPr="00C03588" w:rsidRDefault="00944612" w:rsidP="005F1C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944612" w:rsidRPr="00944612" w:rsidRDefault="00944612" w:rsidP="00201AAD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944612">
              <w:rPr>
                <w:rFonts w:asciiTheme="majorBidi" w:hAnsiTheme="majorBidi" w:cstheme="majorBidi"/>
                <w:b/>
                <w:bCs/>
              </w:rPr>
              <w:t>KONU ÇALIŞMASI</w:t>
            </w:r>
          </w:p>
        </w:tc>
        <w:tc>
          <w:tcPr>
            <w:tcW w:w="630" w:type="dxa"/>
            <w:textDirection w:val="btLr"/>
          </w:tcPr>
          <w:p w:rsidR="00944612" w:rsidRPr="00944612" w:rsidRDefault="00944612" w:rsidP="00201AAD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944612"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Biyoçeşitlilik ve Ekosistem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Doğa Olaylarının Ekstrem Durumları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Ekonomik Faaliyetler, Şehirleşme,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630206">
              <w:rPr>
                <w:rFonts w:asciiTheme="majorBidi" w:hAnsiTheme="majorBidi" w:cstheme="majorBidi"/>
              </w:rPr>
              <w:t>Sanayi, Göç ve Geleceğin Dünyası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rPr>
          <w:trHeight w:val="508"/>
        </w:trPr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Nüfus Politikaları ve Şehirler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rPr>
          <w:trHeight w:val="346"/>
        </w:trPr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Türkiye’de Nüfus Politikaları,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630206">
              <w:rPr>
                <w:rFonts w:asciiTheme="majorBidi" w:hAnsiTheme="majorBidi" w:cstheme="majorBidi"/>
              </w:rPr>
              <w:t>Yerleşmeleri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Türkiye’nin İşlevsel Bölgeleri ve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630206">
              <w:rPr>
                <w:rFonts w:asciiTheme="majorBidi" w:hAnsiTheme="majorBidi" w:cstheme="majorBidi"/>
              </w:rPr>
              <w:t>Kalkınma Projeleri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630206" w:rsidRDefault="00944612" w:rsidP="005F1C2B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Üretim-Dağıtım-Tüketim ve</w:t>
            </w:r>
          </w:p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Doğal Kaynaklar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rPr>
          <w:trHeight w:val="355"/>
        </w:trPr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Türkiye’de Ekonomi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rPr>
          <w:trHeight w:val="625"/>
        </w:trPr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Türkiye’nin Turizm Potansiyeli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Türk Kültürü ve Kültür Bölgeleri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Dünyada Ekonomi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Türkiye’nin Jeopolitik Konumu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Ülkelerin Gelişmişlik Seviyeleri,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630206">
              <w:rPr>
                <w:rFonts w:asciiTheme="majorBidi" w:hAnsiTheme="majorBidi" w:cstheme="majorBidi"/>
              </w:rPr>
              <w:t>Uluslararası Örgütler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Default="00944612" w:rsidP="005F1C2B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 xml:space="preserve">Enerji Nakil Hatları, </w:t>
            </w:r>
            <w:r w:rsidRPr="00630206">
              <w:rPr>
                <w:rFonts w:asciiTheme="majorBidi" w:hAnsiTheme="majorBidi" w:cstheme="majorBidi"/>
              </w:rPr>
              <w:lastRenderedPageBreak/>
              <w:t>Günümüz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630206">
              <w:rPr>
                <w:rFonts w:asciiTheme="majorBidi" w:hAnsiTheme="majorBidi" w:cstheme="majorBidi"/>
              </w:rPr>
              <w:t>Çatışma Alanları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630206" w:rsidRDefault="00944612" w:rsidP="005F1C2B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lastRenderedPageBreak/>
              <w:t>Çevre Sorunları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630206" w:rsidRDefault="00944612" w:rsidP="005F1C2B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Doğal Çevrenin Sınırlılığı,</w:t>
            </w:r>
          </w:p>
          <w:p w:rsidR="00944612" w:rsidRPr="00630206" w:rsidRDefault="00944612" w:rsidP="005F1C2B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Çevresel Örgütler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</w:tbl>
    <w:p w:rsidR="00D257FD" w:rsidRDefault="00D257FD"/>
    <w:tbl>
      <w:tblPr>
        <w:tblStyle w:val="TabloKlavuzu"/>
        <w:tblW w:w="10980" w:type="dxa"/>
        <w:tblInd w:w="-702" w:type="dxa"/>
        <w:tblLayout w:type="fixed"/>
        <w:tblLook w:val="04A0"/>
      </w:tblPr>
      <w:tblGrid>
        <w:gridCol w:w="279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D257FD" w:rsidTr="005F1C2B">
        <w:trPr>
          <w:trHeight w:val="148"/>
        </w:trPr>
        <w:tc>
          <w:tcPr>
            <w:tcW w:w="10980" w:type="dxa"/>
            <w:gridSpan w:val="14"/>
          </w:tcPr>
          <w:p w:rsidR="00D257FD" w:rsidRDefault="00D257FD" w:rsidP="005F1C2B">
            <w:pPr>
              <w:tabs>
                <w:tab w:val="center" w:pos="5382"/>
              </w:tabs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ab/>
              <w:t>AYT DKAB</w:t>
            </w:r>
          </w:p>
          <w:p w:rsidR="00014096" w:rsidRPr="00C03588" w:rsidRDefault="00014096" w:rsidP="005F1C2B">
            <w:pPr>
              <w:tabs>
                <w:tab w:val="center" w:pos="5382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44612" w:rsidTr="0007096D">
        <w:trPr>
          <w:trHeight w:val="1426"/>
        </w:trPr>
        <w:tc>
          <w:tcPr>
            <w:tcW w:w="2790" w:type="dxa"/>
            <w:vAlign w:val="center"/>
          </w:tcPr>
          <w:p w:rsidR="00944612" w:rsidRPr="00C03588" w:rsidRDefault="00944612" w:rsidP="005F1C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944612" w:rsidRPr="00944612" w:rsidRDefault="00944612" w:rsidP="00201AAD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944612">
              <w:rPr>
                <w:rFonts w:asciiTheme="majorBidi" w:hAnsiTheme="majorBidi" w:cstheme="majorBidi"/>
                <w:b/>
                <w:bCs/>
              </w:rPr>
              <w:t>KONU ÇALIŞMASI</w:t>
            </w:r>
          </w:p>
        </w:tc>
        <w:tc>
          <w:tcPr>
            <w:tcW w:w="630" w:type="dxa"/>
            <w:textDirection w:val="btLr"/>
          </w:tcPr>
          <w:p w:rsidR="00944612" w:rsidRPr="00944612" w:rsidRDefault="00944612" w:rsidP="00201AAD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944612"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E93965">
              <w:rPr>
                <w:rFonts w:asciiTheme="majorBidi" w:hAnsiTheme="majorBidi" w:cstheme="majorBidi"/>
              </w:rPr>
              <w:t>Kur’an-ı Kerim’in Anlaşılması ve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93965">
              <w:rPr>
                <w:rFonts w:asciiTheme="majorBidi" w:hAnsiTheme="majorBidi" w:cstheme="majorBidi"/>
              </w:rPr>
              <w:t>Kavranması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E93965">
              <w:rPr>
                <w:rFonts w:asciiTheme="majorBidi" w:hAnsiTheme="majorBidi" w:cstheme="majorBidi"/>
              </w:rPr>
              <w:t>İnsan ve Din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E93965">
              <w:rPr>
                <w:rFonts w:asciiTheme="majorBidi" w:hAnsiTheme="majorBidi" w:cstheme="majorBidi"/>
              </w:rPr>
              <w:t>İslam ve İbadetler</w:t>
            </w:r>
          </w:p>
        </w:tc>
        <w:tc>
          <w:tcPr>
            <w:tcW w:w="630" w:type="dxa"/>
          </w:tcPr>
          <w:p w:rsidR="00944612" w:rsidRDefault="00944612" w:rsidP="005F1C2B"/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rPr>
          <w:trHeight w:val="508"/>
        </w:trPr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E93965">
              <w:rPr>
                <w:rFonts w:asciiTheme="majorBidi" w:hAnsiTheme="majorBidi" w:cstheme="majorBidi"/>
              </w:rPr>
              <w:t>İslam Düşüncesinde Yorumlar,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93965">
              <w:rPr>
                <w:rFonts w:asciiTheme="majorBidi" w:hAnsiTheme="majorBidi" w:cstheme="majorBidi"/>
              </w:rPr>
              <w:t>Mezhepler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rPr>
          <w:trHeight w:val="346"/>
        </w:trPr>
        <w:tc>
          <w:tcPr>
            <w:tcW w:w="2790" w:type="dxa"/>
          </w:tcPr>
          <w:p w:rsidR="00944612" w:rsidRPr="00E93965" w:rsidRDefault="00944612" w:rsidP="005F1C2B">
            <w:pPr>
              <w:rPr>
                <w:rFonts w:asciiTheme="majorBidi" w:hAnsiTheme="majorBidi" w:cstheme="majorBidi"/>
              </w:rPr>
            </w:pPr>
            <w:r w:rsidRPr="00E93965">
              <w:rPr>
                <w:rFonts w:asciiTheme="majorBidi" w:hAnsiTheme="majorBidi" w:cstheme="majorBidi"/>
              </w:rPr>
              <w:t>Hz. Muhammed’in Hayatı,</w:t>
            </w:r>
          </w:p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E93965">
              <w:rPr>
                <w:rFonts w:asciiTheme="majorBidi" w:hAnsiTheme="majorBidi" w:cstheme="majorBidi"/>
              </w:rPr>
              <w:t>Örnekliği ve O’nu Anlama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E93965">
              <w:rPr>
                <w:rFonts w:asciiTheme="majorBidi" w:hAnsiTheme="majorBidi" w:cstheme="majorBidi"/>
              </w:rPr>
              <w:t>İslam ve Bilim, Estetik, Barış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  <w:tr w:rsidR="00944612" w:rsidTr="005F1C2B">
        <w:tc>
          <w:tcPr>
            <w:tcW w:w="2790" w:type="dxa"/>
          </w:tcPr>
          <w:p w:rsidR="00944612" w:rsidRPr="00C03588" w:rsidRDefault="00944612" w:rsidP="005F1C2B">
            <w:pPr>
              <w:rPr>
                <w:rFonts w:asciiTheme="majorBidi" w:hAnsiTheme="majorBidi" w:cstheme="majorBidi"/>
              </w:rPr>
            </w:pPr>
            <w:r w:rsidRPr="00E93965">
              <w:rPr>
                <w:rFonts w:asciiTheme="majorBidi" w:hAnsiTheme="majorBidi" w:cstheme="majorBidi"/>
              </w:rPr>
              <w:t>Yaşayan Dinler ve Benzer Özellikleri</w:t>
            </w:r>
          </w:p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  <w:tc>
          <w:tcPr>
            <w:tcW w:w="630" w:type="dxa"/>
          </w:tcPr>
          <w:p w:rsidR="00944612" w:rsidRDefault="00944612" w:rsidP="005F1C2B"/>
        </w:tc>
      </w:tr>
    </w:tbl>
    <w:p w:rsidR="00D257FD" w:rsidRDefault="00D257FD"/>
    <w:sectPr w:rsidR="00D257FD" w:rsidSect="00C70D2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D257FD"/>
    <w:rsid w:val="00014096"/>
    <w:rsid w:val="000E402D"/>
    <w:rsid w:val="00944612"/>
    <w:rsid w:val="00C70D23"/>
    <w:rsid w:val="00CF1845"/>
    <w:rsid w:val="00D2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7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5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1750</Words>
  <Characters>9975</Characters>
  <Application>Microsoft Office Word</Application>
  <DocSecurity>0</DocSecurity>
  <Lines>83</Lines>
  <Paragraphs>23</Paragraphs>
  <ScaleCrop>false</ScaleCrop>
  <Company/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DB</cp:lastModifiedBy>
  <cp:revision>6</cp:revision>
  <dcterms:created xsi:type="dcterms:W3CDTF">2023-09-17T07:32:00Z</dcterms:created>
  <dcterms:modified xsi:type="dcterms:W3CDTF">2023-09-17T13:09:00Z</dcterms:modified>
</cp:coreProperties>
</file>